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9ED60" w14:textId="77777777"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14:paraId="76E4618D" w14:textId="47F71469" w:rsid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BF3805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14:paraId="327F4ACB" w14:textId="0155C2EE" w:rsidR="00C820F1" w:rsidRPr="003753E8" w:rsidRDefault="00225D9C" w:rsidP="003753E8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753E8">
        <w:rPr>
          <w:rFonts w:ascii="Times New Roman" w:hAnsi="Times New Roman" w:cs="Times New Roman"/>
          <w:sz w:val="28"/>
          <w:szCs w:val="28"/>
          <w:u w:val="single"/>
        </w:rPr>
        <w:t>Муниципально</w:t>
      </w:r>
      <w:r w:rsidR="00F12A3D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3753E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753E8" w:rsidRPr="003753E8">
        <w:rPr>
          <w:rFonts w:ascii="Times New Roman" w:hAnsi="Times New Roman" w:cs="Times New Roman"/>
          <w:sz w:val="28"/>
          <w:szCs w:val="28"/>
          <w:u w:val="single"/>
        </w:rPr>
        <w:t>бюджетно</w:t>
      </w:r>
      <w:r w:rsidR="00F12A3D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="003753E8" w:rsidRPr="003753E8">
        <w:rPr>
          <w:rFonts w:ascii="Times New Roman" w:hAnsi="Times New Roman" w:cs="Times New Roman"/>
          <w:sz w:val="28"/>
          <w:szCs w:val="28"/>
          <w:u w:val="single"/>
        </w:rPr>
        <w:t xml:space="preserve"> дошкольно</w:t>
      </w:r>
      <w:r w:rsidR="00F12A3D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="003753E8" w:rsidRPr="003753E8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образовательно</w:t>
      </w:r>
      <w:r w:rsidR="00F12A3D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="003753E8" w:rsidRPr="003753E8">
        <w:rPr>
          <w:rFonts w:ascii="Times New Roman" w:hAnsi="Times New Roman" w:cs="Times New Roman"/>
          <w:sz w:val="28"/>
          <w:szCs w:val="28"/>
          <w:u w:val="single"/>
        </w:rPr>
        <w:t xml:space="preserve"> учреждени</w:t>
      </w:r>
      <w:r w:rsidR="00F12A3D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3753E8" w:rsidRPr="003753E8">
        <w:rPr>
          <w:rFonts w:ascii="Times New Roman" w:hAnsi="Times New Roman" w:cs="Times New Roman"/>
          <w:sz w:val="28"/>
          <w:szCs w:val="28"/>
          <w:u w:val="single"/>
        </w:rPr>
        <w:t xml:space="preserve"> «Высокогорский детский сад «Байгыш» комбинированного вида </w:t>
      </w:r>
      <w:r w:rsidR="003753E8">
        <w:rPr>
          <w:rFonts w:ascii="Times New Roman" w:hAnsi="Times New Roman" w:cs="Times New Roman"/>
          <w:sz w:val="28"/>
          <w:szCs w:val="28"/>
          <w:u w:val="single"/>
        </w:rPr>
        <w:t>Высокогорского муниципального района Республики Татарстан</w:t>
      </w:r>
    </w:p>
    <w:p w14:paraId="01797BE4" w14:textId="77777777" w:rsidR="00A262FC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2C66B54" w14:textId="4714BBE8"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Раздел   1.   Обеспечение   образовательной деятельности оснащенными</w:t>
      </w:r>
    </w:p>
    <w:p w14:paraId="211055A7" w14:textId="77777777" w:rsid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14:paraId="0AB29CDF" w14:textId="77777777" w:rsidR="00C169AB" w:rsidRPr="00C820F1" w:rsidRDefault="00C169AB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3402"/>
        <w:gridCol w:w="1904"/>
        <w:gridCol w:w="2206"/>
        <w:gridCol w:w="1560"/>
        <w:gridCol w:w="1842"/>
        <w:gridCol w:w="2330"/>
      </w:tblGrid>
      <w:tr w:rsidR="006946B7" w:rsidRPr="00C820F1" w14:paraId="4C13C68B" w14:textId="77777777" w:rsidTr="00870FE7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C925" w14:textId="169D0D3B" w:rsidR="006946B7" w:rsidRPr="00C820F1" w:rsidRDefault="006946B7" w:rsidP="0010303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3168" w14:textId="41BE851A" w:rsidR="006946B7" w:rsidRPr="00C820F1" w:rsidRDefault="006946B7" w:rsidP="0010303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помещения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5FFC" w14:textId="2D30BC8F" w:rsidR="006946B7" w:rsidRPr="006461B5" w:rsidRDefault="006946B7" w:rsidP="0010303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указанием площади</w:t>
            </w:r>
            <w:r w:rsidR="006461B5" w:rsidRPr="006461B5">
              <w:rPr>
                <w:rFonts w:ascii="Times New Roman" w:eastAsia="Times New Roman" w:hAnsi="Times New Roman" w:cs="Times New Roman"/>
              </w:rPr>
              <w:t>*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(кв. м)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4002" w14:textId="3FC1DF30" w:rsidR="006946B7" w:rsidRPr="00C820F1" w:rsidRDefault="00BF3805" w:rsidP="0010303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060B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>ведение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31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>аренда,</w:t>
            </w:r>
            <w:r w:rsidR="00231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субаренда,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5123" w14:textId="7B08008B" w:rsidR="006946B7" w:rsidRPr="00C820F1" w:rsidRDefault="006946B7" w:rsidP="0010303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7F56" w14:textId="7D09C170" w:rsidR="006946B7" w:rsidRPr="00C820F1" w:rsidRDefault="006946B7" w:rsidP="0010303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D4FF" w14:textId="7A4EEA15" w:rsidR="006946B7" w:rsidRPr="00C820F1" w:rsidRDefault="006946B7" w:rsidP="0010303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EA70" w14:textId="40772655" w:rsidR="006946B7" w:rsidRPr="00C820F1" w:rsidRDefault="006946B7" w:rsidP="0010303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Номер за-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государствен</w:t>
            </w:r>
            <w:proofErr w:type="spellEnd"/>
            <w:r w:rsidR="002317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ном </w:t>
            </w:r>
            <w:r w:rsidR="002317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еестре </w:t>
            </w:r>
            <w:r w:rsidR="0023179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и сделок с ним</w:t>
            </w:r>
          </w:p>
        </w:tc>
      </w:tr>
      <w:tr w:rsidR="006946B7" w:rsidRPr="00C820F1" w14:paraId="339C583B" w14:textId="77777777" w:rsidTr="00870FE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A614" w14:textId="77777777" w:rsidR="006946B7" w:rsidRPr="00C820F1" w:rsidRDefault="006946B7" w:rsidP="00D370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101B" w14:textId="56035DB4" w:rsidR="006946B7" w:rsidRPr="00C820F1" w:rsidRDefault="006946B7" w:rsidP="002F15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902F" w14:textId="4A2949B9" w:rsidR="006946B7" w:rsidRPr="00C820F1" w:rsidRDefault="006946B7" w:rsidP="002F15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33A3" w14:textId="2E00F299" w:rsidR="006946B7" w:rsidRPr="00C820F1" w:rsidRDefault="006946B7" w:rsidP="002F15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E8E1" w14:textId="237EEB65" w:rsidR="006946B7" w:rsidRPr="00C820F1" w:rsidRDefault="006946B7" w:rsidP="002F15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D276" w14:textId="7FE26437" w:rsidR="006946B7" w:rsidRPr="00C820F1" w:rsidRDefault="006946B7" w:rsidP="002F15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C0BA" w14:textId="43938FCD" w:rsidR="006946B7" w:rsidRPr="00C820F1" w:rsidRDefault="006946B7" w:rsidP="002F15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5A76" w14:textId="224EFC81" w:rsidR="006946B7" w:rsidRPr="00C820F1" w:rsidRDefault="006946B7" w:rsidP="002F15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A0879" w:rsidRPr="00C820F1" w14:paraId="2F122A5E" w14:textId="77777777" w:rsidTr="00870FE7">
        <w:trPr>
          <w:trHeight w:val="1326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F1907A" w14:textId="77777777" w:rsidR="000A0879" w:rsidRPr="00C820F1" w:rsidRDefault="000A0879" w:rsidP="00D370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9296" w14:textId="77777777" w:rsidR="000A0879" w:rsidRDefault="000A0879" w:rsidP="00D370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422701, Республика Татарстан, </w:t>
            </w:r>
          </w:p>
          <w:p w14:paraId="41403EE9" w14:textId="1B43522D" w:rsidR="000A0879" w:rsidRPr="00C820F1" w:rsidRDefault="000A0879" w:rsidP="00D370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Высокогорский муниципальный район, село Высокая Гора, ул. Рождественская, д.2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5087" w14:textId="77777777" w:rsidR="000A0879" w:rsidRDefault="000A0879" w:rsidP="00AF06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здание, в том числе: </w:t>
            </w:r>
          </w:p>
          <w:p w14:paraId="12290690" w14:textId="3A9899FF" w:rsidR="000A0879" w:rsidRDefault="000A0879" w:rsidP="00AF06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-учебные помещения – </w:t>
            </w:r>
            <w:r w:rsidRPr="001921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63</w:t>
            </w:r>
            <w:r w:rsidRPr="001921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67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AF0677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14:paraId="1371C3DA" w14:textId="5D77787E" w:rsidR="000A0879" w:rsidRPr="00AF0677" w:rsidRDefault="000A0879" w:rsidP="00AF06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70715">
              <w:rPr>
                <w:rFonts w:ascii="Times New Roman" w:hAnsi="Times New Roman" w:cs="Times New Roman"/>
                <w:sz w:val="28"/>
                <w:szCs w:val="28"/>
              </w:rPr>
              <w:t>помещения для занятий физической культурой и спортом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921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108,7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14:paraId="783E58C5" w14:textId="4C1165D7" w:rsidR="000A0879" w:rsidRPr="00AF0677" w:rsidRDefault="000A0879" w:rsidP="00AF06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помещения для обеспечения воспитанников питанием – </w:t>
            </w:r>
            <w:r w:rsidRPr="00D75D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677">
              <w:rPr>
                <w:rFonts w:ascii="Times New Roman" w:hAnsi="Times New Roman" w:cs="Times New Roman"/>
                <w:sz w:val="28"/>
                <w:szCs w:val="28"/>
              </w:rPr>
              <w:t>кв. м.,</w:t>
            </w:r>
          </w:p>
          <w:p w14:paraId="2FC34B01" w14:textId="77777777" w:rsidR="000A0879" w:rsidRPr="00AF0677" w:rsidRDefault="000A0879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0677">
              <w:rPr>
                <w:rFonts w:ascii="Times New Roman" w:hAnsi="Times New Roman" w:cs="Times New Roman"/>
                <w:sz w:val="28"/>
                <w:szCs w:val="28"/>
              </w:rPr>
              <w:t xml:space="preserve">подсобные помещения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37084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204, 67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67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AF0677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14:paraId="72213CE0" w14:textId="77777777" w:rsidR="000A0879" w:rsidRDefault="000A0879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067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административные помещения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7B60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50,2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67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AF06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8BA3906" w14:textId="5D31829C" w:rsidR="000A0879" w:rsidRPr="00AF0677" w:rsidRDefault="000A0879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иные – </w:t>
            </w:r>
            <w:r w:rsidR="006F56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3346</w:t>
            </w:r>
            <w:r w:rsidRPr="00964ED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,31 </w:t>
            </w:r>
            <w:proofErr w:type="spellStart"/>
            <w:r w:rsidRPr="00964ED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кв.м</w:t>
            </w:r>
            <w:proofErr w:type="spellEnd"/>
            <w:r w:rsidRPr="00964ED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86D9" w14:textId="799D052E" w:rsidR="000A0879" w:rsidRPr="00AF0677" w:rsidRDefault="000A0879" w:rsidP="006F56F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6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33B6" w14:textId="0D069E6C" w:rsidR="000A0879" w:rsidRPr="00A645CC" w:rsidRDefault="00A645CC" w:rsidP="00A645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 w:rsidR="0099630F">
              <w:rPr>
                <w:rFonts w:ascii="Times New Roman" w:hAnsi="Times New Roman" w:cs="Times New Roman"/>
                <w:sz w:val="28"/>
                <w:szCs w:val="28"/>
              </w:rPr>
              <w:t xml:space="preserve">е казенное 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 w:rsidR="00654A57">
              <w:rPr>
                <w:rFonts w:ascii="Times New Roman" w:hAnsi="Times New Roman" w:cs="Times New Roman"/>
                <w:sz w:val="28"/>
                <w:szCs w:val="28"/>
              </w:rPr>
              <w:t xml:space="preserve">е муниципального образования «Совет Высокогорского муниципального района 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  <w:r w:rsidR="00654A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90C7" w14:textId="1940290C" w:rsidR="000A0879" w:rsidRPr="00A645CC" w:rsidRDefault="00A645CC" w:rsidP="00D370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арегистрированных 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</w:t>
            </w:r>
            <w:r w:rsidR="00654A57">
              <w:rPr>
                <w:rFonts w:ascii="Times New Roman" w:hAnsi="Times New Roman" w:cs="Times New Roman"/>
                <w:sz w:val="28"/>
                <w:szCs w:val="28"/>
              </w:rPr>
              <w:t>,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FCF5" w14:textId="713B5A73" w:rsidR="000A0879" w:rsidRPr="00C92AFA" w:rsidRDefault="0099630F" w:rsidP="00D37084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63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16:16:080507:1305</w:t>
            </w:r>
          </w:p>
        </w:tc>
        <w:tc>
          <w:tcPr>
            <w:tcW w:w="2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149B" w14:textId="00B4408C" w:rsidR="000A0879" w:rsidRPr="0099630F" w:rsidRDefault="00654A57" w:rsidP="00D37084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16:16:080507:1305-16/123/2020-4</w:t>
            </w:r>
          </w:p>
        </w:tc>
      </w:tr>
      <w:tr w:rsidR="000A0879" w:rsidRPr="00C820F1" w14:paraId="0B2C9909" w14:textId="77777777" w:rsidTr="00870FE7">
        <w:trPr>
          <w:trHeight w:val="283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3FB1" w14:textId="77777777" w:rsidR="000A0879" w:rsidRPr="00C820F1" w:rsidRDefault="000A0879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5E56" w14:textId="438A6B9B" w:rsidR="000A0879" w:rsidRDefault="000A0879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FEF3" w14:textId="0D4BE1D7" w:rsidR="000A0879" w:rsidRDefault="006F56F5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5151</w:t>
            </w:r>
            <w:r w:rsidR="000A0879">
              <w:rPr>
                <w:rFonts w:ascii="Times New Roman" w:hAnsi="Times New Roman" w:cs="Times New Roman"/>
                <w:sz w:val="28"/>
                <w:szCs w:val="28"/>
              </w:rPr>
              <w:t xml:space="preserve">,3 </w:t>
            </w:r>
            <w:proofErr w:type="spellStart"/>
            <w:r w:rsidR="000A087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0A0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BE44" w14:textId="5D3AC859" w:rsidR="000A0879" w:rsidRPr="00AF0677" w:rsidRDefault="000A0879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18A2" w14:textId="3324F6F8" w:rsidR="000A0879" w:rsidRPr="00AF0677" w:rsidRDefault="000A0879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E834" w14:textId="2C234C81" w:rsidR="000A0879" w:rsidRPr="00C92AFA" w:rsidRDefault="000A0879" w:rsidP="000A0879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D533" w14:textId="613AC47B" w:rsidR="000A0879" w:rsidRPr="00C92AFA" w:rsidRDefault="000A0879" w:rsidP="000A0879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FC37" w14:textId="269097CC" w:rsidR="000A0879" w:rsidRPr="00C92AFA" w:rsidRDefault="000A0879" w:rsidP="000A0879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14:paraId="741E7F8F" w14:textId="6DA8F952" w:rsidR="00C169AB" w:rsidRDefault="00964EDA" w:rsidP="00964EDA">
      <w:pPr>
        <w:pStyle w:val="ConsPlusNonformat"/>
        <w:tabs>
          <w:tab w:val="left" w:pos="4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0C617B7" w14:textId="51B7B35B" w:rsidR="00136859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образовательной деятельности территориями</w:t>
      </w:r>
    </w:p>
    <w:p w14:paraId="4A8868E6" w14:textId="77777777" w:rsidR="00C169AB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97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3402"/>
        <w:gridCol w:w="1904"/>
        <w:gridCol w:w="2206"/>
        <w:gridCol w:w="1560"/>
        <w:gridCol w:w="1842"/>
        <w:gridCol w:w="2472"/>
      </w:tblGrid>
      <w:tr w:rsidR="00E71EF5" w:rsidRPr="00C820F1" w14:paraId="1523C4D6" w14:textId="77777777" w:rsidTr="00870FE7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55CF" w14:textId="63684FEC" w:rsidR="00E71EF5" w:rsidRPr="00C820F1" w:rsidRDefault="00E71EF5" w:rsidP="002317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ACEE" w14:textId="33CEF703" w:rsidR="00E71EF5" w:rsidRPr="00C820F1" w:rsidRDefault="00E71EF5" w:rsidP="002317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1249" w14:textId="25E7059C" w:rsidR="00E71EF5" w:rsidRPr="00C820F1" w:rsidRDefault="00E71EF5" w:rsidP="002317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автодром, земельный участок, стадион и др.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3C9C" w14:textId="2ACEEB25" w:rsidR="00E71EF5" w:rsidRPr="00C820F1" w:rsidRDefault="00E71EF5" w:rsidP="002317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E816" w14:textId="5CCE9CF6" w:rsidR="00E71EF5" w:rsidRPr="00C820F1" w:rsidRDefault="00E71EF5" w:rsidP="002317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95C5" w14:textId="7D68758F" w:rsidR="00E71EF5" w:rsidRPr="00C820F1" w:rsidRDefault="00E71EF5" w:rsidP="002317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711F" w14:textId="2B72FA3E" w:rsidR="00E71EF5" w:rsidRPr="00C820F1" w:rsidRDefault="00E71EF5" w:rsidP="002317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81D7" w14:textId="74F6E9C6" w:rsidR="00E71EF5" w:rsidRPr="00C820F1" w:rsidRDefault="00E71EF5" w:rsidP="002317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Номер записи регистрации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</w:t>
            </w:r>
            <w:r w:rsidR="0023179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136859" w:rsidRPr="00C820F1" w14:paraId="79E8CDA8" w14:textId="77777777" w:rsidTr="00870FE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1445" w14:textId="77777777" w:rsidR="00136859" w:rsidRPr="00C820F1" w:rsidRDefault="00136859" w:rsidP="00D370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5C54" w14:textId="77777777" w:rsidR="00136859" w:rsidRPr="00C820F1" w:rsidRDefault="00136859" w:rsidP="00D370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E45F" w14:textId="77777777" w:rsidR="00136859" w:rsidRPr="00C820F1" w:rsidRDefault="00136859" w:rsidP="00D370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F2E4" w14:textId="77777777" w:rsidR="00136859" w:rsidRPr="00C820F1" w:rsidRDefault="00136859" w:rsidP="00D370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01A0" w14:textId="77777777" w:rsidR="00136859" w:rsidRPr="00C820F1" w:rsidRDefault="00136859" w:rsidP="00D370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2713" w14:textId="77777777" w:rsidR="00136859" w:rsidRPr="00C820F1" w:rsidRDefault="00136859" w:rsidP="00D370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D67A" w14:textId="77777777" w:rsidR="00136859" w:rsidRPr="00C820F1" w:rsidRDefault="00136859" w:rsidP="00D370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C03D" w14:textId="77777777" w:rsidR="00136859" w:rsidRPr="00C820F1" w:rsidRDefault="00136859" w:rsidP="00D370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3547C1" w:rsidRPr="00C820F1" w14:paraId="1C29771E" w14:textId="77777777" w:rsidTr="00870FE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9CA4" w14:textId="77777777" w:rsidR="003547C1" w:rsidRPr="00C820F1" w:rsidRDefault="003547C1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2E19" w14:textId="2856947E" w:rsidR="003547C1" w:rsidRPr="00C820F1" w:rsidRDefault="003547C1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422701, Республика Татарстан, Высокогорский муниципальный район, село Высокая Гора,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Рождественская, д.2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2D22" w14:textId="2384DF37" w:rsidR="00104CED" w:rsidRDefault="003547C1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Земельный участок</w:t>
            </w:r>
            <w:r w:rsidR="004E2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34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2620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F211F6A" w14:textId="004BE660" w:rsidR="003547C1" w:rsidRDefault="00104CED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5F3A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  <w:r w:rsidR="004E2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67E1" w:rsidRPr="001440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160</w:t>
            </w:r>
            <w:r w:rsidR="005A67E1" w:rsidRPr="00F25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67E1" w:rsidRPr="00F25F3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5A67E1" w:rsidRPr="00F25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794BEC" w14:textId="02D835FA" w:rsidR="00F12A3D" w:rsidRPr="00C820F1" w:rsidRDefault="00F12A3D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E203F">
              <w:rPr>
                <w:rFonts w:ascii="Times New Roman" w:hAnsi="Times New Roman" w:cs="Times New Roman"/>
                <w:sz w:val="28"/>
                <w:szCs w:val="28"/>
              </w:rPr>
              <w:t>Игровые участки 18 шт.</w:t>
            </w:r>
            <w:r w:rsidR="004E2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39F" w:rsidRPr="004E20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3903</w:t>
            </w:r>
            <w:r w:rsidR="000E4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39F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0E43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8A94" w14:textId="5355B3CA" w:rsidR="003547C1" w:rsidRPr="00C820F1" w:rsidRDefault="003547C1" w:rsidP="006F56F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348B" w14:textId="5C8D1D19" w:rsidR="003547C1" w:rsidRPr="00C820F1" w:rsidRDefault="003547C1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47F4B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«Высокогорский детский сад «Байгыш» комбинированно</w:t>
            </w:r>
            <w:r w:rsidRPr="00047F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вида Высокогорского муниципального района Республики 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9E19" w14:textId="6038A9AE" w:rsidR="003547C1" w:rsidRPr="00C820F1" w:rsidRDefault="00533985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Выписка из Единого государственного реестра недвижимости об основных характерис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тиках и зарегистрированных правах на объект недвижимости </w:t>
            </w:r>
            <w:r w:rsidR="00D61FA4">
              <w:rPr>
                <w:rFonts w:ascii="Times New Roman" w:hAnsi="Times New Roman" w:cs="Times New Roman"/>
                <w:sz w:val="28"/>
                <w:szCs w:val="28"/>
              </w:rPr>
              <w:t>от 05.</w:t>
            </w:r>
            <w:r w:rsidR="004D29EA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104F5">
              <w:rPr>
                <w:rFonts w:ascii="Times New Roman" w:hAnsi="Times New Roman" w:cs="Times New Roman"/>
                <w:sz w:val="28"/>
                <w:szCs w:val="28"/>
              </w:rPr>
              <w:t>.2020 г.</w:t>
            </w:r>
            <w:r w:rsidR="00577293">
              <w:rPr>
                <w:rFonts w:ascii="Times New Roman" w:hAnsi="Times New Roman" w:cs="Times New Roman"/>
                <w:sz w:val="28"/>
                <w:szCs w:val="28"/>
              </w:rPr>
              <w:t>,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0A9C" w14:textId="3C01D012" w:rsidR="003547C1" w:rsidRPr="00C820F1" w:rsidRDefault="003547C1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16:16:080507:381</w:t>
            </w:r>
          </w:p>
        </w:tc>
        <w:tc>
          <w:tcPr>
            <w:tcW w:w="2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E13C" w14:textId="2D3FF74B" w:rsidR="003547C1" w:rsidRPr="00C820F1" w:rsidRDefault="00D61FA4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№16:16:080507:381-16/014/2020-4 </w:t>
            </w:r>
          </w:p>
        </w:tc>
      </w:tr>
      <w:tr w:rsidR="003547C1" w:rsidRPr="00C820F1" w14:paraId="0E7B4BF0" w14:textId="77777777" w:rsidTr="00870FE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75D6" w14:textId="77777777" w:rsidR="003547C1" w:rsidRPr="00C820F1" w:rsidRDefault="003547C1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9EF0" w14:textId="77777777" w:rsidR="003547C1" w:rsidRPr="00C820F1" w:rsidRDefault="003547C1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0AF7" w14:textId="7AA73222" w:rsidR="003547C1" w:rsidRPr="00C820F1" w:rsidRDefault="00983345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44067">
              <w:rPr>
                <w:rFonts w:ascii="Times New Roman" w:hAnsi="Times New Roman" w:cs="Times New Roman"/>
                <w:sz w:val="28"/>
                <w:szCs w:val="28"/>
              </w:rPr>
              <w:t>15001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A542" w14:textId="77777777" w:rsidR="003547C1" w:rsidRPr="00C820F1" w:rsidRDefault="003547C1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C032" w14:textId="77777777" w:rsidR="003547C1" w:rsidRPr="00C820F1" w:rsidRDefault="003547C1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3B98" w14:textId="77777777" w:rsidR="003547C1" w:rsidRPr="00C820F1" w:rsidRDefault="003547C1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29B" w14:textId="77777777" w:rsidR="003547C1" w:rsidRPr="00C820F1" w:rsidRDefault="003547C1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9CB9" w14:textId="77777777" w:rsidR="003547C1" w:rsidRPr="00C820F1" w:rsidRDefault="003547C1" w:rsidP="003547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14:paraId="529F1705" w14:textId="77777777"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14:paraId="73093C29" w14:textId="5EC18BDD" w:rsidR="00C820F1" w:rsidRPr="006461B5" w:rsidRDefault="00C169AB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Обеспечение 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образовательного процесса оборудованными </w:t>
      </w:r>
      <w:r w:rsidRPr="006461B5">
        <w:rPr>
          <w:rFonts w:ascii="Times New Roman" w:hAnsi="Times New Roman" w:cs="Times New Roman"/>
          <w:sz w:val="28"/>
          <w:szCs w:val="28"/>
        </w:rPr>
        <w:t>помещениями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55F033" w14:textId="77777777" w:rsidR="00C820F1" w:rsidRPr="006461B5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97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3"/>
        <w:gridCol w:w="3459"/>
        <w:gridCol w:w="4252"/>
        <w:gridCol w:w="2693"/>
        <w:gridCol w:w="2410"/>
        <w:gridCol w:w="2410"/>
      </w:tblGrid>
      <w:tr w:rsidR="006461B5" w:rsidRPr="006461B5" w14:paraId="7E3C5088" w14:textId="77777777" w:rsidTr="006F56F5">
        <w:trPr>
          <w:trHeight w:val="2160"/>
          <w:tblCellSpacing w:w="5" w:type="nil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9F62" w14:textId="25C6389F" w:rsidR="00F63238" w:rsidRPr="006461B5" w:rsidRDefault="00F63238" w:rsidP="006D0B5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N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37B0" w14:textId="3FC046D8" w:rsidR="00F63238" w:rsidRPr="006461B5" w:rsidRDefault="00F63238" w:rsidP="006D0B5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с учебным        планом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208B" w14:textId="45A76F50" w:rsidR="00F63238" w:rsidRPr="006461B5" w:rsidRDefault="00F63238" w:rsidP="006D0B5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3179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борудованных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помещений (с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перечнем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="00231794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>борудования)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6AE2" w14:textId="34660B08" w:rsidR="00F63238" w:rsidRPr="006461B5" w:rsidRDefault="00F63238" w:rsidP="006D0B5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 с указанием индекса)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оборудованных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(с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технической       инвентаризации)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39A5" w14:textId="1A0B65DA" w:rsidR="00F63238" w:rsidRPr="00FB1879" w:rsidRDefault="00F63238" w:rsidP="006D0B5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879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24BD" w14:textId="6ED102E0" w:rsidR="00F63238" w:rsidRPr="00FB1879" w:rsidRDefault="00F63238" w:rsidP="006D0B5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879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FB187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</w:tr>
      <w:tr w:rsidR="00C820F1" w:rsidRPr="00C820F1" w14:paraId="52845CD1" w14:textId="77777777" w:rsidTr="006F56F5">
        <w:trPr>
          <w:tblCellSpacing w:w="5" w:type="nil"/>
        </w:trPr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647E" w14:textId="77777777" w:rsidR="00C820F1" w:rsidRPr="00C820F1" w:rsidRDefault="00C820F1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3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35FA" w14:textId="77777777" w:rsidR="00C820F1" w:rsidRPr="00C820F1" w:rsidRDefault="00C820F1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8991" w14:textId="77777777" w:rsidR="00C820F1" w:rsidRPr="00C820F1" w:rsidRDefault="00C820F1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6009" w14:textId="77777777" w:rsidR="00C820F1" w:rsidRPr="00C820F1" w:rsidRDefault="00C820F1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0360" w14:textId="77777777" w:rsidR="00C820F1" w:rsidRPr="00C820F1" w:rsidRDefault="00C820F1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4600" w14:textId="77777777" w:rsidR="00C820F1" w:rsidRPr="00C820F1" w:rsidRDefault="00C820F1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103031" w:rsidRPr="00C820F1" w14:paraId="49C35FC6" w14:textId="77777777" w:rsidTr="006F56F5">
        <w:trPr>
          <w:trHeight w:val="722"/>
          <w:tblCellSpacing w:w="5" w:type="nil"/>
        </w:trPr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7CC2" w14:textId="137571DD" w:rsidR="00103031" w:rsidRPr="00C820F1" w:rsidRDefault="00F12A3D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287E" w14:textId="165A43C5" w:rsidR="00103031" w:rsidRPr="00FA3135" w:rsidRDefault="00103031" w:rsidP="006D0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образование, дошкольное образование</w:t>
            </w:r>
            <w:r w:rsidR="00F12A3D">
              <w:rPr>
                <w:rFonts w:ascii="Times New Roman" w:hAnsi="Times New Roman" w:cs="Times New Roman"/>
                <w:sz w:val="28"/>
                <w:szCs w:val="28"/>
              </w:rPr>
              <w:t xml:space="preserve">. Основная общеобразовательная </w:t>
            </w:r>
            <w:r w:rsidR="00F12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дошкольного образования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5A18" w14:textId="77777777" w:rsidR="00103031" w:rsidRPr="00C820F1" w:rsidRDefault="00103031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08FC" w14:textId="77777777" w:rsidR="00103031" w:rsidRPr="00C820F1" w:rsidRDefault="00103031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8337" w14:textId="77777777" w:rsidR="00103031" w:rsidRPr="00C820F1" w:rsidRDefault="00103031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9C64" w14:textId="77777777" w:rsidR="00103031" w:rsidRPr="00C820F1" w:rsidRDefault="00103031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B6" w:rsidRPr="00C820F1" w14:paraId="188299D6" w14:textId="77777777" w:rsidTr="00870FE7">
        <w:trPr>
          <w:trHeight w:val="409"/>
          <w:tblCellSpacing w:w="5" w:type="nil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2793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14:paraId="5D474342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7F3E37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42C92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16588F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288F1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3B2EDB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FEE29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211DC6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1E78C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B4365F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3BCD44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1E742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F11AD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BF605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F2C219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10912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19FD4F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B2CB1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217635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4316F3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D5F42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01D5D2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EAB83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E1EFB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9AFC9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D1C4EA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AF1A70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77D43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7FB692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62C010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4FFF1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5B087C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535016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1B85D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8E46AD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316D9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55776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D6F51A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94F62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C61059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49ABD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1EF476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9687CF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399C6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3F3A8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FAE6F0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0B024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2105D3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A0E3C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F5136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65C89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B2B7E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8124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BC148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312183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D3569" w14:textId="33239D7E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5DC0F0" w14:textId="3FBFB30B" w:rsidR="006F56F5" w:rsidRDefault="006F56F5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BBE14B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14:paraId="367D7681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2D0B04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F02C0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F3FA7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6EFB9F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59C64C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E7CE89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11D53B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EF539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31C93B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B2A70B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22020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6C05B9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51DAC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5359A1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7D6FB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3A3D32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83EBB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502D9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C79181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5572A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3C0B7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E75D4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5FA70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E1404B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92C3FC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992B41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C027F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181B5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B7B756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F5DC9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EFA54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506E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C9AB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0B9AF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54AEFD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CDD980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44DBCC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B195C5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BA7022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7EBC1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5BDC2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790685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BFA46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97BE0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D82AF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AF4D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9D90F9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62295" w14:textId="0733EAF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C9A739" w14:textId="6C2116F6" w:rsidR="006F56F5" w:rsidRDefault="006F56F5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7AD2E1" w14:textId="1EF8D0CA" w:rsidR="006F56F5" w:rsidRDefault="006F56F5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6EA10F" w14:textId="77777777" w:rsidR="006F56F5" w:rsidRDefault="006F56F5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AE0C32" w14:textId="47B1083A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6D9568DE" w14:textId="17E4F7A6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45FD5D77" w14:textId="23F786FB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6A022279" w14:textId="6EF16D3F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3EF8FC4D" w14:textId="70F3FDE5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5B6037EB" w14:textId="154E2AC9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72CC1085" w14:textId="19A2C4AA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145F7B76" w14:textId="2E101F35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3B89F6B7" w14:textId="36CAA8BE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17B847D5" w14:textId="13A882CF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7B52DAB3" w14:textId="349CFE1D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6A43A11E" w14:textId="77777777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A99DB" w14:textId="2FB267C4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14:paraId="73FCFFEC" w14:textId="4BF2E849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6138F" w14:textId="09E9230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F1815C" w14:textId="7EFC7AA3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F9C5B6" w14:textId="2722B2C2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307592" w14:textId="531B4B9D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309D53" w14:textId="39106A72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D06377" w14:textId="6684B414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FD5A08" w14:textId="11739490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71FDF" w14:textId="042E7366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DCB2D" w14:textId="7D383CE2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84AB80" w14:textId="09B44204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55584F" w14:textId="5C29CC21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88EA60" w14:textId="01943D4B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00269C" w14:textId="33D609A3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3C84D3" w14:textId="6DC0633C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ABEF6C" w14:textId="470CAC6B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3F68D3" w14:textId="37A54C55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6E1F03" w14:textId="2AA89088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D6E1A" w14:textId="413593DE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67CDF" w14:textId="3FA14CF4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21398" w14:textId="128677BA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ABD550" w14:textId="1A23477D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7A4FB0" w14:textId="2D500581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FF549" w14:textId="1DA1E00B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1CB679" w14:textId="76912DCD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96F640" w14:textId="4C71DAED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E8A298" w14:textId="65B27BA8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EBF17" w14:textId="01358DC8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8CDC83" w14:textId="7CF489E5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B08C2" w14:textId="5B6BC9F9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304AF2" w14:textId="44B7F88F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C76D33" w14:textId="5DB522E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8EEE8" w14:textId="36C1FED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A5FA9" w14:textId="6514C343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3DE9E" w14:textId="0BD0483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F2046" w14:textId="52360368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2D8EC9" w14:textId="57CBA556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92B8DF" w14:textId="29CB1AAE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B4C9D" w14:textId="65472735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B805FA" w14:textId="2FCA2CFA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2C2EAF" w14:textId="0C07F4CD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70E74" w14:textId="49023189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3333DA" w14:textId="6B591F4A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245B4" w14:textId="3908F2EB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BE3C2" w14:textId="0B3D60C6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6307F" w14:textId="046F4431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97CD4A" w14:textId="49AB6048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99802C" w14:textId="71D705E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0A5AAA" w14:textId="65450D63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F82CE" w14:textId="44E9EBA2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174AD" w14:textId="1BE5EDFC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7ADEB" w14:textId="7907F43F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3219F6" w14:textId="3A1ABC9F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2F9D4" w14:textId="08F6FA3C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A7677" w14:textId="0ECF5C38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119188" w14:textId="7108E94B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AC8BF" w14:textId="332433CF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E45FBF" w14:textId="6A39EA2A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D94DE9" w14:textId="0D8EB8C4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52F7DE" w14:textId="04FBD020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6C123F" w14:textId="0C04E4B0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C5F9B2" w14:textId="7008FF9F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36E6D" w14:textId="49F00238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20825" w14:textId="584F3933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52377C" w14:textId="572787B5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E07BE" w14:textId="3DCBC776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FBFA0" w14:textId="6A573B15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28C4A" w14:textId="3E4CCFCB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CC8194" w14:textId="7793D4A4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519B86" w14:textId="3EC85EF0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EEF63" w14:textId="14626669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F7B86" w14:textId="6D32920D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9FCC6" w14:textId="2803221B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40280C" w14:textId="074D1DB8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79C8A7" w14:textId="3F1379F9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B0DFC" w14:textId="19947628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5AECD" w14:textId="768FD93E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E1996" w14:textId="71783EEB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2BCC0" w14:textId="42DFE37F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75F7F" w14:textId="77033700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1E89F" w14:textId="3425EBB6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D077B1" w14:textId="318C7B39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5FFCD7" w14:textId="7E73BAB7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CEED00" w14:textId="7566EFD7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BF8F4" w14:textId="2B5A6735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36296E" w14:textId="26E03E40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0D633" w14:textId="17E617CE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BF2EE" w14:textId="3E137E09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D6F690" w14:textId="2DBDBD3E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1BF93" w14:textId="3AEF5241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35804" w14:textId="6EC4411B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0296BA" w14:textId="505D4964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569DB" w14:textId="074AB8F3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5F334" w14:textId="7170032E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36EE20" w14:textId="23721F75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D9754" w14:textId="2C136AD3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5FD7C" w14:textId="1B0A8046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E7CB94" w14:textId="6379D7E9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5CFC41" w14:textId="0E463810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16740" w14:textId="0042C6E3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D4B4A1" w14:textId="272246E1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05E50D" w14:textId="22311039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80EC8" w14:textId="1A6BF1B7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4B1E7" w14:textId="2CC9BC24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438705" w14:textId="039FB1C6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739C13" w14:textId="0E373FA6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1865D" w14:textId="01DC8D6F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A8151" w14:textId="4AAFB76D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CA781" w14:textId="3052E564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370BE2" w14:textId="15CFE626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CFBD2" w14:textId="64159415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EDFF1" w14:textId="4341F31F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8CC8B" w14:textId="566BD9FE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6DBE4" w14:textId="707E5B8B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8AD9A9" w14:textId="7BCD0407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0865E" w14:textId="11CF8783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8E6B61" w14:textId="2FBA6153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347503" w14:textId="2379AEFC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B7A968" w14:textId="77777777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8D41D" w14:textId="746E1F67" w:rsidR="006214B6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14B6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  <w:p w14:paraId="7FB0B1C9" w14:textId="38A1609C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040C6D" w14:textId="105D7D94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75148" w14:textId="46E6320A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A7F48" w14:textId="7B9191DE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5F201" w14:textId="0571C9B0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316B0" w14:textId="039A4F28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B76B0" w14:textId="6B6530E0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0F3A5" w14:textId="395FB491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EFE49" w14:textId="198E07AB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8FA18" w14:textId="512F55CA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FB15F4" w14:textId="7E85F6DF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CC2EB" w14:textId="25AE9F98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D4530" w14:textId="5EC41A6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35C4B3" w14:textId="3DC7D45B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A6BEB" w14:textId="147AED71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F3BE13" w14:textId="03CFB752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B88527" w14:textId="0BD90422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05376" w14:textId="190E97CF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E28DAE" w14:textId="11622FDE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D32173" w14:textId="04B735C3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962C6C" w14:textId="3332CFA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4F7C9" w14:textId="39B2A3C0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0CC67" w14:textId="71EE421D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6B434D" w14:textId="1A01C90D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8AB6A9" w14:textId="518E6169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BE830" w14:textId="3B475A9F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C4FCB" w14:textId="453DE3E8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5D07DB" w14:textId="76034ED2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3CEA3" w14:textId="5F4B4943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66787" w14:textId="35FE9E3B" w:rsidR="006214B6" w:rsidRPr="000C5A3D" w:rsidRDefault="006214B6" w:rsidP="006D0B55">
            <w:pPr>
              <w:pStyle w:val="ConsPlusCell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408FE67" w14:textId="55BAC6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C963F" w14:textId="6FFCF8FA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88608" w14:textId="316ABA72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7F8393" w14:textId="44E78847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63D886" w14:textId="6E764027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881034" w14:textId="03E27FD3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E6878" w14:textId="120A7A85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0AF943" w14:textId="3B095AFA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40847" w14:textId="5CEE755E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96E71" w14:textId="41AEAFFB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A1FC3C" w14:textId="125671A7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2BDB5" w14:textId="16447869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CC1BB3" w14:textId="404F8DC6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FEC669" w14:textId="370E900C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8F766" w14:textId="06F7D222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5202A" w14:textId="32EFE5D7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51493D" w14:textId="217384BA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785B2" w14:textId="0690EB5D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A1FF45" w14:textId="61CA9B2F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03EDB" w14:textId="68682243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F741D9" w14:textId="11A6160D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A899B6" w14:textId="7E1D9C4D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023739" w14:textId="5D0D6C48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FF98B" w14:textId="05153F36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26BBCF" w14:textId="37FFA8BA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8A7B5" w14:textId="0F46B72E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E0CD2" w14:textId="156E951B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5AE4DB" w14:textId="100A7A4E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2C684" w14:textId="6E86C164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B61AE1" w14:textId="5F3205D3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6528F" w14:textId="7C6A08CB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05394" w14:textId="5AF303BF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E38BF5" w14:textId="2F7CFA1D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408A5" w14:textId="121C812E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47004" w14:textId="5B9A2D08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E751B" w14:textId="599F678C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43E6C" w14:textId="61EBA9E5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E1AF47" w14:textId="750DFEA5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EF0790" w14:textId="5101F076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72ADD7" w14:textId="1483FC2E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6E39D8" w14:textId="6DADD1BB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53F0F7" w14:textId="12E1AC3F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9A275" w14:textId="7EFA5DD5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EB3FB" w14:textId="117B8AEA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8CE79B" w14:textId="779E12C7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34499" w14:textId="5DAB4F10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04FC78" w14:textId="2A565166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7D8CAC" w14:textId="078A7B6E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DCF60" w14:textId="34F97A5B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680B44" w14:textId="03EABF58" w:rsidR="00CF70EC" w:rsidRDefault="00CF70EC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B4E29" w14:textId="77777777" w:rsidR="00870FE7" w:rsidRDefault="00870FE7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F2D22" w14:textId="48B0C56B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14:paraId="40926E77" w14:textId="4CA4A7D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C7D06D" w14:textId="0393BFF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81C74" w14:textId="41A8710C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05AA34" w14:textId="525F8CB8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A64430" w14:textId="2392BB02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CFFD6" w14:textId="268F92DB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1946D" w14:textId="70A814A1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2C4837" w14:textId="6CDB5D30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92FA57" w14:textId="3F9AB7D8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BA3F3" w14:textId="611D69E2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3DD51" w14:textId="37FE3A94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A048D" w14:textId="142D6553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94DB4C" w14:textId="65ADCAA6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42C8D" w14:textId="6D6E0CCA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F9792" w14:textId="2016810D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18E5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B1F55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D1953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E98B74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48FCB7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33BD93" w14:textId="6297BD60" w:rsidR="006214B6" w:rsidRPr="00C820F1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C45FA" w14:textId="1C96EEBC" w:rsidR="006214B6" w:rsidRDefault="006214B6" w:rsidP="00495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2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Социально-коммуникативное развитие</w:t>
            </w:r>
          </w:p>
          <w:p w14:paraId="01E55F91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8FE5B0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B6AA1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E67D3B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EF2A3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F2584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9F0BAD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FB3B4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DE1A6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66E75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F8271D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16E9C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FD1FCE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9E01A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D71D1C" w14:textId="6197C214" w:rsidR="006214B6" w:rsidRDefault="006214B6" w:rsidP="00A358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D52BC" w14:textId="77777777" w:rsidR="006214B6" w:rsidRDefault="006214B6" w:rsidP="00A358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4A8F1" w14:textId="77777777" w:rsidR="006214B6" w:rsidRDefault="006214B6" w:rsidP="006D0B5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FC61DC" w14:textId="4E3AE9D6" w:rsidR="006214B6" w:rsidRPr="00FA3135" w:rsidRDefault="006214B6" w:rsidP="006D0B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8EA45" w14:textId="3E725EEB" w:rsidR="006214B6" w:rsidRPr="005F2F6A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760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Групповая комната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60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№1</w:t>
            </w:r>
          </w:p>
          <w:p w14:paraId="66D0A8BC" w14:textId="154F3806" w:rsidR="006214B6" w:rsidRDefault="006214B6" w:rsidP="00C94A0D">
            <w:pPr>
              <w:pStyle w:val="ConsPlusCell"/>
              <w:numPr>
                <w:ilvl w:val="0"/>
                <w:numId w:val="13"/>
              </w:numPr>
              <w:ind w:left="340"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08687A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8687A">
              <w:rPr>
                <w:rFonts w:ascii="Times New Roman" w:hAnsi="Times New Roman" w:cs="Times New Roman"/>
                <w:sz w:val="28"/>
                <w:szCs w:val="28"/>
              </w:rPr>
              <w:t xml:space="preserve"> детски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87A">
              <w:rPr>
                <w:rFonts w:ascii="Times New Roman" w:hAnsi="Times New Roman" w:cs="Times New Roman"/>
                <w:sz w:val="28"/>
                <w:szCs w:val="28"/>
              </w:rPr>
              <w:t xml:space="preserve"> 4-местны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</w:t>
            </w:r>
          </w:p>
          <w:p w14:paraId="210025D0" w14:textId="740F836C" w:rsidR="006214B6" w:rsidRDefault="006214B6" w:rsidP="00C94A0D">
            <w:pPr>
              <w:pStyle w:val="ConsPlusCell"/>
              <w:numPr>
                <w:ilvl w:val="0"/>
                <w:numId w:val="13"/>
              </w:numPr>
              <w:ind w:left="340"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08687A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ья</w:t>
            </w:r>
            <w:r w:rsidRPr="0008687A">
              <w:rPr>
                <w:rFonts w:ascii="Times New Roman" w:hAnsi="Times New Roman" w:cs="Times New Roman"/>
                <w:sz w:val="28"/>
                <w:szCs w:val="28"/>
              </w:rPr>
              <w:t xml:space="preserve"> детски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</w:t>
            </w:r>
          </w:p>
          <w:p w14:paraId="3B4AE66D" w14:textId="6F0BD8D4" w:rsidR="006214B6" w:rsidRPr="0008687A" w:rsidRDefault="006214B6" w:rsidP="00C94A0D">
            <w:pPr>
              <w:pStyle w:val="ConsPlusCell"/>
              <w:numPr>
                <w:ilvl w:val="0"/>
                <w:numId w:val="13"/>
              </w:numPr>
              <w:ind w:left="340"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08687A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8687A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376A802" w14:textId="256B732C" w:rsidR="006214B6" w:rsidRPr="0008687A" w:rsidRDefault="006214B6" w:rsidP="00C94A0D">
            <w:pPr>
              <w:pStyle w:val="ConsPlusCell"/>
              <w:numPr>
                <w:ilvl w:val="0"/>
                <w:numId w:val="13"/>
              </w:numPr>
              <w:ind w:left="340"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08687A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дидактического материала,</w:t>
            </w:r>
          </w:p>
          <w:p w14:paraId="07C8183B" w14:textId="6744AA70" w:rsidR="006214B6" w:rsidRDefault="006214B6" w:rsidP="00C94A0D">
            <w:pPr>
              <w:pStyle w:val="ConsPlusCell"/>
              <w:numPr>
                <w:ilvl w:val="0"/>
                <w:numId w:val="13"/>
              </w:numPr>
              <w:ind w:left="340" w:right="-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687A">
              <w:rPr>
                <w:rFonts w:ascii="Times New Roman" w:hAnsi="Times New Roman" w:cs="Times New Roman"/>
                <w:sz w:val="28"/>
                <w:szCs w:val="28"/>
              </w:rPr>
              <w:t>тенка для игрушек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E4BA9F3" w14:textId="3DA2F704" w:rsidR="006214B6" w:rsidRPr="00C94A0D" w:rsidRDefault="006214B6" w:rsidP="00C94A0D">
            <w:pPr>
              <w:pStyle w:val="ConsPlusCell"/>
              <w:numPr>
                <w:ilvl w:val="0"/>
                <w:numId w:val="13"/>
              </w:numPr>
              <w:ind w:left="340" w:right="-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игровые модули: </w:t>
            </w:r>
            <w:r w:rsidRPr="0008687A">
              <w:rPr>
                <w:rFonts w:ascii="Times New Roman" w:hAnsi="Times New Roman" w:cs="Times New Roman"/>
                <w:sz w:val="28"/>
                <w:szCs w:val="28"/>
              </w:rPr>
              <w:t xml:space="preserve"> «Кухня»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Pr="0008687A">
              <w:rPr>
                <w:rFonts w:ascii="Times New Roman" w:hAnsi="Times New Roman" w:cs="Times New Roman"/>
                <w:sz w:val="28"/>
                <w:szCs w:val="28"/>
              </w:rPr>
              <w:t>Умелые ручки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 xml:space="preserve">«Больница», </w:t>
            </w:r>
          </w:p>
          <w:p w14:paraId="4BD0AD15" w14:textId="209AD5E7" w:rsidR="006214B6" w:rsidRPr="0008687A" w:rsidRDefault="006214B6" w:rsidP="00C94A0D">
            <w:pPr>
              <w:pStyle w:val="ConsPlusCell"/>
              <w:ind w:left="340"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0868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Парикмахерская</w:t>
            </w:r>
            <w:r w:rsidRPr="000868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7515308" w14:textId="09886647" w:rsidR="006214B6" w:rsidRDefault="006214B6" w:rsidP="00C94A0D">
            <w:pPr>
              <w:pStyle w:val="ConsPlusCell"/>
              <w:numPr>
                <w:ilvl w:val="0"/>
                <w:numId w:val="13"/>
              </w:numPr>
              <w:ind w:left="340" w:right="-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8687A">
              <w:rPr>
                <w:rFonts w:ascii="Times New Roman" w:hAnsi="Times New Roman" w:cs="Times New Roman"/>
                <w:sz w:val="28"/>
                <w:szCs w:val="28"/>
              </w:rPr>
              <w:t>оска магнитно-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меловая,</w:t>
            </w:r>
          </w:p>
          <w:p w14:paraId="40D8CB4D" w14:textId="77777777" w:rsidR="006214B6" w:rsidRPr="000A0879" w:rsidRDefault="006214B6" w:rsidP="000A0879">
            <w:pPr>
              <w:pStyle w:val="ConsPlusCell"/>
              <w:numPr>
                <w:ilvl w:val="0"/>
                <w:numId w:val="13"/>
              </w:numPr>
              <w:ind w:left="340" w:right="-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наборы.</w:t>
            </w:r>
          </w:p>
          <w:p w14:paraId="57FC1087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 xml:space="preserve">игровые модули:  «Кухня», «Умелые ручки», «Больница», </w:t>
            </w:r>
          </w:p>
          <w:p w14:paraId="7C12F6C9" w14:textId="77777777" w:rsidR="006214B6" w:rsidRPr="00C94A0D" w:rsidRDefault="006214B6" w:rsidP="000A0879">
            <w:pPr>
              <w:pStyle w:val="ConsPlusCell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«Парикмахерская»,</w:t>
            </w:r>
          </w:p>
          <w:p w14:paraId="7E9284DC" w14:textId="77777777" w:rsidR="006214B6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5442E3E7" w14:textId="55FFF843" w:rsidR="006214B6" w:rsidRPr="000A0879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игровые наборы.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F8BD8" w14:textId="5C754FD2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46E5A261" w14:textId="77777777" w:rsidR="006214B6" w:rsidRPr="00C820F1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Помещение А1.1 </w:t>
            </w:r>
            <w:r w:rsidRPr="00144067">
              <w:rPr>
                <w:rFonts w:ascii="Times New Roman" w:hAnsi="Times New Roman" w:cs="Times New Roman"/>
                <w:sz w:val="28"/>
                <w:szCs w:val="28"/>
              </w:rPr>
              <w:t>(по БТИ)</w:t>
            </w:r>
          </w:p>
          <w:p w14:paraId="162D9358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A5E13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77E735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ED89BD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DEA7D" w14:textId="79D81A4C" w:rsidR="006214B6" w:rsidRPr="00C820F1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3CB9B" w14:textId="00B6E00C" w:rsidR="006214B6" w:rsidRDefault="006F56F5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  <w:p w14:paraId="799CC0D5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B3ECB6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97E8F2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237213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2A990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9471F3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79F74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22C10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89C4A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B9BCC2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4DC28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4CCD6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302B6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98184" w14:textId="7FB18E5D" w:rsidR="006214B6" w:rsidRPr="00C820F1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AA96D" w14:textId="55F438E4" w:rsidR="006214B6" w:rsidRPr="00C820F1" w:rsidRDefault="006F56F5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7FF1F712" w14:textId="77777777" w:rsidTr="006F56F5">
        <w:trPr>
          <w:trHeight w:val="2160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775EC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3CB4E" w14:textId="77777777" w:rsidR="006214B6" w:rsidRPr="00A632A7" w:rsidRDefault="006214B6" w:rsidP="00495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8095" w14:textId="77777777" w:rsidR="006214B6" w:rsidRPr="00A73A83" w:rsidRDefault="006214B6" w:rsidP="00C94A0D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60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№2</w:t>
            </w:r>
          </w:p>
          <w:p w14:paraId="1B1CCCF6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Столы детские 4-местные,</w:t>
            </w:r>
          </w:p>
          <w:p w14:paraId="3AEFC51F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стулья детские,</w:t>
            </w:r>
          </w:p>
          <w:p w14:paraId="1B6A023E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стол, стул,</w:t>
            </w:r>
          </w:p>
          <w:p w14:paraId="4CE4BF0B" w14:textId="5093DEF7" w:rsidR="006214B6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шкаф для дидактического материала,</w:t>
            </w:r>
          </w:p>
          <w:p w14:paraId="7E81DD83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стенка для игрушек,</w:t>
            </w:r>
          </w:p>
          <w:p w14:paraId="571BE698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 xml:space="preserve">игровые модули:  «Кухня», «Умелые ручки», «Больница», </w:t>
            </w:r>
          </w:p>
          <w:p w14:paraId="646A46BC" w14:textId="77777777" w:rsidR="006214B6" w:rsidRPr="00C94A0D" w:rsidRDefault="006214B6" w:rsidP="000A0879">
            <w:pPr>
              <w:pStyle w:val="ConsPlusCell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«Парикмахерская»,</w:t>
            </w:r>
          </w:p>
          <w:p w14:paraId="5C287B41" w14:textId="77777777" w:rsidR="006214B6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27CB50D2" w14:textId="568EA2E5" w:rsidR="006214B6" w:rsidRPr="006F56F5" w:rsidRDefault="006214B6" w:rsidP="006F56F5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игровые наборы</w:t>
            </w:r>
            <w:r w:rsidR="006F56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0186" w14:textId="77777777" w:rsidR="006214B6" w:rsidRDefault="006214B6" w:rsidP="00C94A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7227">
              <w:rPr>
                <w:rFonts w:ascii="Times New Roman" w:hAnsi="Times New Roman" w:cs="Times New Roman"/>
                <w:sz w:val="28"/>
                <w:szCs w:val="28"/>
              </w:rPr>
              <w:t xml:space="preserve">422701, Республика Татарстан, Высокогорский муниципальный район, село Высокая Гора, ул. </w:t>
            </w:r>
          </w:p>
          <w:p w14:paraId="29D8C3C4" w14:textId="71051E69" w:rsidR="006214B6" w:rsidRPr="00137227" w:rsidRDefault="006214B6" w:rsidP="00C94A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7227">
              <w:rPr>
                <w:rFonts w:ascii="Times New Roman" w:hAnsi="Times New Roman" w:cs="Times New Roman"/>
                <w:sz w:val="28"/>
                <w:szCs w:val="28"/>
              </w:rPr>
              <w:t>Рождественская, д.2</w:t>
            </w:r>
          </w:p>
          <w:p w14:paraId="3DE847D4" w14:textId="3563E29F" w:rsidR="006214B6" w:rsidRDefault="006214B6" w:rsidP="00C94A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Помещение </w:t>
            </w:r>
            <w:r w:rsidRPr="00137227">
              <w:rPr>
                <w:rFonts w:ascii="Times New Roman" w:hAnsi="Times New Roman" w:cs="Times New Roman"/>
                <w:sz w:val="28"/>
                <w:szCs w:val="28"/>
              </w:rPr>
              <w:t>А1.8 (по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БТИ)</w:t>
            </w:r>
            <w:r w:rsidRPr="00137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0233" w14:textId="44A5119A" w:rsidR="006214B6" w:rsidRDefault="006F56F5" w:rsidP="00C94A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  <w:p w14:paraId="4CBF4541" w14:textId="77777777" w:rsidR="006214B6" w:rsidRDefault="006214B6" w:rsidP="00C94A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D0A993" w14:textId="77777777" w:rsidR="006214B6" w:rsidRDefault="006214B6" w:rsidP="00C94A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0659DF" w14:textId="77777777" w:rsidR="006214B6" w:rsidRDefault="006214B6" w:rsidP="00C94A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B2A850" w14:textId="77777777" w:rsidR="006214B6" w:rsidRDefault="006214B6" w:rsidP="00C94A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FD8E8" w14:textId="77777777" w:rsidR="006214B6" w:rsidRDefault="006214B6" w:rsidP="00C94A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186B0E" w14:textId="77777777" w:rsidR="006214B6" w:rsidRDefault="006214B6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62A" w14:textId="0460317F" w:rsidR="006214B6" w:rsidRPr="00C820F1" w:rsidRDefault="006F56F5" w:rsidP="006D0B5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0939C470" w14:textId="77777777" w:rsidTr="006F56F5">
        <w:trPr>
          <w:trHeight w:val="3885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85DEB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7EC31" w14:textId="77777777" w:rsidR="006214B6" w:rsidRPr="00A632A7" w:rsidRDefault="006214B6" w:rsidP="000A0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AA49" w14:textId="77777777" w:rsidR="006214B6" w:rsidRPr="001A06A8" w:rsidRDefault="006214B6" w:rsidP="000A0879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0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14:paraId="4A5C6625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Столы детские 4-местные,</w:t>
            </w:r>
          </w:p>
          <w:p w14:paraId="55C7790D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стулья детские,</w:t>
            </w:r>
          </w:p>
          <w:p w14:paraId="607BB8DE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стол, стул,</w:t>
            </w:r>
          </w:p>
          <w:p w14:paraId="057011FD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шкаф для дидактического материала,</w:t>
            </w:r>
          </w:p>
          <w:p w14:paraId="376EDB9F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стенка для игрушек,</w:t>
            </w:r>
          </w:p>
          <w:p w14:paraId="32EC2BE5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 xml:space="preserve">игровые модули:  «Кухня», «Умелые ручки», «Больница», </w:t>
            </w:r>
          </w:p>
          <w:p w14:paraId="295CAE75" w14:textId="77777777" w:rsidR="006214B6" w:rsidRPr="00C94A0D" w:rsidRDefault="006214B6" w:rsidP="000A0879">
            <w:pPr>
              <w:pStyle w:val="ConsPlusCell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«Парикмахерская»,</w:t>
            </w:r>
          </w:p>
          <w:p w14:paraId="639D962B" w14:textId="77777777" w:rsidR="006214B6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7E7CFC3F" w14:textId="307FDEE6" w:rsidR="006214B6" w:rsidRPr="000A0879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игровые наборы.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2323" w14:textId="77777777" w:rsidR="006214B6" w:rsidRPr="00272701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72701"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3828DF71" w14:textId="77777777" w:rsidR="006214B6" w:rsidRPr="00272701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Помещение </w:t>
            </w:r>
            <w:r w:rsidRPr="00272701">
              <w:rPr>
                <w:rFonts w:ascii="Times New Roman" w:hAnsi="Times New Roman" w:cs="Times New Roman"/>
                <w:sz w:val="28"/>
                <w:szCs w:val="28"/>
              </w:rPr>
              <w:t>А1.123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БТИ)</w:t>
            </w:r>
          </w:p>
          <w:p w14:paraId="1310B0D8" w14:textId="77777777" w:rsidR="006214B6" w:rsidRPr="00272701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7270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25D0A31" w14:textId="77777777" w:rsidR="006214B6" w:rsidRPr="00137227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1A3DDB" w14:textId="106924EC" w:rsidR="006214B6" w:rsidRPr="00C820F1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E60509" w14:textId="77777777" w:rsidR="006214B6" w:rsidRPr="00137227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DF64" w14:textId="2EB6FC6F" w:rsidR="006214B6" w:rsidRDefault="006F56F5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F736" w14:textId="79578024" w:rsidR="006214B6" w:rsidRPr="00C820F1" w:rsidRDefault="006F56F5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6E088BBA" w14:textId="77777777" w:rsidTr="006F56F5">
        <w:trPr>
          <w:trHeight w:val="4065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6A69D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B1CC" w14:textId="77777777" w:rsidR="006214B6" w:rsidRPr="00A632A7" w:rsidRDefault="006214B6" w:rsidP="000A0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C7DA" w14:textId="77777777" w:rsidR="006214B6" w:rsidRPr="00E760F5" w:rsidRDefault="006214B6" w:rsidP="000A0879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60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№4</w:t>
            </w:r>
          </w:p>
          <w:p w14:paraId="322BC943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Столы детские 4-местные,</w:t>
            </w:r>
          </w:p>
          <w:p w14:paraId="54D4D16D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стулья детские,</w:t>
            </w:r>
          </w:p>
          <w:p w14:paraId="03732462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стол, стул,</w:t>
            </w:r>
          </w:p>
          <w:p w14:paraId="734778A6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шкаф для дидактического материала,</w:t>
            </w:r>
          </w:p>
          <w:p w14:paraId="17EC6939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стенка для игрушек,</w:t>
            </w:r>
          </w:p>
          <w:p w14:paraId="638D7F5B" w14:textId="77777777" w:rsidR="006214B6" w:rsidRPr="00C94A0D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 xml:space="preserve">игровые модули:  «Кухня», «Умелые ручки», «Больница», </w:t>
            </w:r>
          </w:p>
          <w:p w14:paraId="465BA31F" w14:textId="77777777" w:rsidR="006214B6" w:rsidRPr="00C94A0D" w:rsidRDefault="006214B6" w:rsidP="000A0879">
            <w:pPr>
              <w:pStyle w:val="ConsPlusCell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«Парикмахерская»,</w:t>
            </w:r>
          </w:p>
          <w:p w14:paraId="627200A8" w14:textId="77777777" w:rsidR="006214B6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215BB401" w14:textId="18CF440A" w:rsidR="006214B6" w:rsidRPr="000A0879" w:rsidRDefault="006214B6" w:rsidP="000A0879">
            <w:pPr>
              <w:pStyle w:val="ConsPlusCell"/>
              <w:numPr>
                <w:ilvl w:val="0"/>
                <w:numId w:val="13"/>
              </w:num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0A0879">
              <w:rPr>
                <w:rFonts w:ascii="Times New Roman" w:hAnsi="Times New Roman" w:cs="Times New Roman"/>
                <w:sz w:val="28"/>
                <w:szCs w:val="28"/>
              </w:rPr>
              <w:t>игровые наборы.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3DCC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4AD7958C" w14:textId="5C2D8EC1" w:rsidR="006214B6" w:rsidRPr="00C820F1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А1.132 (по БТИ)</w:t>
            </w:r>
          </w:p>
          <w:p w14:paraId="56155C7C" w14:textId="77777777" w:rsidR="006214B6" w:rsidRPr="00137227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4B5B" w14:textId="56338294" w:rsidR="006214B6" w:rsidRDefault="006F56F5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  <w:p w14:paraId="420A8F51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8E52D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CC583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622E71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9CAEFE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F22F8C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6EFA5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F441FD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477D5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C5CF96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9DDE3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02F7" w14:textId="25668D94" w:rsidR="006214B6" w:rsidRPr="00C820F1" w:rsidRDefault="006F56F5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537D9E99" w14:textId="77777777" w:rsidTr="006F56F5">
        <w:trPr>
          <w:trHeight w:val="699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87D04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A0B8EE" w14:textId="138E524C" w:rsidR="006214B6" w:rsidRPr="00A632A7" w:rsidRDefault="006214B6" w:rsidP="000A0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F405" w14:textId="77777777" w:rsidR="006214B6" w:rsidRPr="00684AAF" w:rsidRDefault="006214B6" w:rsidP="000E439F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A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№5</w:t>
            </w:r>
          </w:p>
          <w:p w14:paraId="532A4B72" w14:textId="54A7E12A" w:rsidR="006214B6" w:rsidRPr="000E439F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62FF3FC1" w14:textId="776006FB" w:rsidR="006214B6" w:rsidRPr="00B07D89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мозаики,</w:t>
            </w:r>
          </w:p>
          <w:p w14:paraId="74200029" w14:textId="49EB5E1E" w:rsidR="006214B6" w:rsidRPr="00B07D89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огические наборы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6359B50" w14:textId="3B251D50" w:rsidR="006214B6" w:rsidRPr="00B07D89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 xml:space="preserve">убики, </w:t>
            </w:r>
          </w:p>
          <w:p w14:paraId="2193FAAC" w14:textId="39EFDB51" w:rsidR="006214B6" w:rsidRPr="00B07D89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</w:p>
          <w:p w14:paraId="46E337F6" w14:textId="77777777" w:rsidR="006214B6" w:rsidRPr="00E760F5" w:rsidRDefault="006214B6" w:rsidP="000E439F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A65F" w14:textId="07E097F8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67D19"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Помещение </w:t>
            </w:r>
            <w:r w:rsidRPr="00067D19">
              <w:rPr>
                <w:rFonts w:ascii="Times New Roman" w:hAnsi="Times New Roman" w:cs="Times New Roman"/>
                <w:sz w:val="28"/>
                <w:szCs w:val="28"/>
              </w:rPr>
              <w:t>А1.36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БТИ)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6D1D" w14:textId="6487C7EF" w:rsidR="006214B6" w:rsidRDefault="006F56F5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  <w:p w14:paraId="7049EA64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B1FE01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6A59FB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9415C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3EC3" w14:textId="2F0317DC" w:rsidR="006214B6" w:rsidRPr="00C820F1" w:rsidRDefault="00870FE7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43EB0E6E" w14:textId="77777777" w:rsidTr="006F56F5">
        <w:trPr>
          <w:trHeight w:val="1731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B61F4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9D830" w14:textId="77777777" w:rsidR="006214B6" w:rsidRDefault="006214B6" w:rsidP="000A0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FDB1" w14:textId="4E32CBE7" w:rsidR="006214B6" w:rsidRDefault="006214B6" w:rsidP="000E439F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D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№6</w:t>
            </w:r>
          </w:p>
          <w:p w14:paraId="4E107FF4" w14:textId="77777777" w:rsidR="006214B6" w:rsidRPr="000E439F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6A09A082" w14:textId="77777777" w:rsidR="006214B6" w:rsidRPr="00B07D89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мозаики,</w:t>
            </w:r>
          </w:p>
          <w:p w14:paraId="0E5F9883" w14:textId="77777777" w:rsidR="006214B6" w:rsidRPr="00B07D89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огические наборы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46A81AE" w14:textId="77777777" w:rsidR="006214B6" w:rsidRPr="00B07D89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 xml:space="preserve">убики, </w:t>
            </w:r>
          </w:p>
          <w:p w14:paraId="04FDAA82" w14:textId="77777777" w:rsidR="006214B6" w:rsidRPr="00B07D89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</w:p>
          <w:p w14:paraId="0DC52959" w14:textId="77777777" w:rsidR="006214B6" w:rsidRPr="00067D19" w:rsidRDefault="006214B6" w:rsidP="000E439F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77575E" w14:textId="77777777" w:rsidR="006214B6" w:rsidRPr="00684AAF" w:rsidRDefault="006214B6" w:rsidP="000E439F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379C" w14:textId="77777777" w:rsidR="006214B6" w:rsidRPr="00495F4E" w:rsidRDefault="006214B6" w:rsidP="000E43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5F4E"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515F9840" w14:textId="138E163B" w:rsidR="006214B6" w:rsidRPr="00067D19" w:rsidRDefault="006214B6" w:rsidP="000E43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  <w:r w:rsidRPr="00495F4E">
              <w:rPr>
                <w:rFonts w:ascii="Times New Roman" w:hAnsi="Times New Roman" w:cs="Times New Roman"/>
                <w:sz w:val="28"/>
                <w:szCs w:val="28"/>
              </w:rPr>
              <w:t xml:space="preserve"> А1.41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БТИ)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A6B1" w14:textId="10338FE6" w:rsidR="006214B6" w:rsidRDefault="006F56F5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AD2B" w14:textId="24B71815" w:rsidR="006214B6" w:rsidRPr="00C820F1" w:rsidRDefault="00870FE7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1647F905" w14:textId="77777777" w:rsidTr="006F56F5">
        <w:trPr>
          <w:trHeight w:val="1731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136C8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tcBorders>
              <w:left w:val="single" w:sz="4" w:space="0" w:color="auto"/>
              <w:right w:val="single" w:sz="4" w:space="0" w:color="auto"/>
            </w:tcBorders>
          </w:tcPr>
          <w:p w14:paraId="7B7F45DC" w14:textId="77777777" w:rsidR="006214B6" w:rsidRDefault="006214B6" w:rsidP="000A0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BAD1" w14:textId="7EF20239" w:rsidR="006214B6" w:rsidRDefault="006214B6" w:rsidP="000E439F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D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  <w:p w14:paraId="181E31B8" w14:textId="77777777" w:rsidR="006214B6" w:rsidRPr="000E439F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59661890" w14:textId="77777777" w:rsidR="006214B6" w:rsidRPr="00B07D89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мозаики,</w:t>
            </w:r>
          </w:p>
          <w:p w14:paraId="3CC93969" w14:textId="77777777" w:rsidR="006214B6" w:rsidRPr="00B07D89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огические наборы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EAC369B" w14:textId="77777777" w:rsidR="006214B6" w:rsidRPr="00B07D89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 xml:space="preserve">убики, </w:t>
            </w:r>
          </w:p>
          <w:p w14:paraId="7FB79A64" w14:textId="77777777" w:rsidR="006214B6" w:rsidRPr="00B07D89" w:rsidRDefault="006214B6" w:rsidP="000E439F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</w:p>
          <w:p w14:paraId="5CA7F365" w14:textId="77777777" w:rsidR="006214B6" w:rsidRPr="00067D19" w:rsidRDefault="006214B6" w:rsidP="000E439F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F5EF" w14:textId="77777777" w:rsidR="006214B6" w:rsidRPr="00495F4E" w:rsidRDefault="006214B6" w:rsidP="000E43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5F4E"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323147E1" w14:textId="7CEF74DA" w:rsidR="006214B6" w:rsidRPr="00495F4E" w:rsidRDefault="006214B6" w:rsidP="000E43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Помещение </w:t>
            </w:r>
            <w:r w:rsidRPr="00495F4E">
              <w:rPr>
                <w:rFonts w:ascii="Times New Roman" w:hAnsi="Times New Roman" w:cs="Times New Roman"/>
                <w:sz w:val="28"/>
                <w:szCs w:val="28"/>
              </w:rPr>
              <w:t>А1.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 (по БТИ)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4294" w14:textId="426CE408" w:rsidR="006214B6" w:rsidRDefault="006F56F5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F851" w14:textId="1F23AA35" w:rsidR="006214B6" w:rsidRPr="00C820F1" w:rsidRDefault="00870FE7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06C4174B" w14:textId="77777777" w:rsidTr="006F56F5">
        <w:trPr>
          <w:trHeight w:val="1731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46EC6" w14:textId="77777777" w:rsidR="006214B6" w:rsidRDefault="006214B6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tcBorders>
              <w:left w:val="single" w:sz="4" w:space="0" w:color="auto"/>
              <w:right w:val="single" w:sz="4" w:space="0" w:color="auto"/>
            </w:tcBorders>
          </w:tcPr>
          <w:p w14:paraId="34AA6238" w14:textId="77777777" w:rsidR="006214B6" w:rsidRDefault="006214B6" w:rsidP="000A0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BA42" w14:textId="77777777" w:rsidR="006214B6" w:rsidRPr="00AA571A" w:rsidRDefault="006214B6" w:rsidP="000E439F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57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№8</w:t>
            </w:r>
          </w:p>
          <w:p w14:paraId="61F132CE" w14:textId="77777777" w:rsidR="006214B6" w:rsidRPr="000E439F" w:rsidRDefault="006214B6" w:rsidP="006C7EFC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7D37025E" w14:textId="77777777" w:rsidR="006214B6" w:rsidRPr="00B07D89" w:rsidRDefault="006214B6" w:rsidP="006C7EFC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мозаики,</w:t>
            </w:r>
          </w:p>
          <w:p w14:paraId="4262C1D1" w14:textId="77777777" w:rsidR="006214B6" w:rsidRPr="00B07D89" w:rsidRDefault="006214B6" w:rsidP="006C7EFC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огические наборы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1B23788" w14:textId="77777777" w:rsidR="006214B6" w:rsidRPr="00B07D89" w:rsidRDefault="006214B6" w:rsidP="006C7EFC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 xml:space="preserve">убики, </w:t>
            </w:r>
          </w:p>
          <w:p w14:paraId="0D0936A0" w14:textId="77777777" w:rsidR="006214B6" w:rsidRPr="00B07D89" w:rsidRDefault="006214B6" w:rsidP="006C7EFC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</w:p>
          <w:p w14:paraId="0786D258" w14:textId="77777777" w:rsidR="006214B6" w:rsidRPr="00067D19" w:rsidRDefault="006214B6" w:rsidP="000E439F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74A2" w14:textId="77777777" w:rsidR="006214B6" w:rsidRDefault="006214B6" w:rsidP="000E43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5A401ED5" w14:textId="1E33B22F" w:rsidR="006214B6" w:rsidRPr="00495F4E" w:rsidRDefault="006214B6" w:rsidP="000E43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А1.61 (по БТИ)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B94D" w14:textId="016C3C3C" w:rsidR="006214B6" w:rsidRDefault="006F56F5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BCB4" w14:textId="36457F28" w:rsidR="006214B6" w:rsidRPr="00C820F1" w:rsidRDefault="00870FE7" w:rsidP="000A08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2520A012" w14:textId="77777777" w:rsidTr="006F56F5">
        <w:trPr>
          <w:trHeight w:val="1731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CD298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tcBorders>
              <w:left w:val="single" w:sz="4" w:space="0" w:color="auto"/>
              <w:right w:val="single" w:sz="4" w:space="0" w:color="auto"/>
            </w:tcBorders>
          </w:tcPr>
          <w:p w14:paraId="07A7C213" w14:textId="77777777" w:rsidR="006214B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2C85" w14:textId="1B7021B4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Комната психологической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58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разгрузки</w:t>
            </w:r>
          </w:p>
          <w:p w14:paraId="12CDC92E" w14:textId="50565B71" w:rsidR="006214B6" w:rsidRDefault="006214B6" w:rsidP="00EC2C53">
            <w:pPr>
              <w:pStyle w:val="ConsPlusCell"/>
              <w:numPr>
                <w:ilvl w:val="0"/>
                <w:numId w:val="16"/>
              </w:numPr>
              <w:ind w:left="3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Мягкий модуль – кресло,</w:t>
            </w:r>
          </w:p>
          <w:p w14:paraId="7BAB9B89" w14:textId="1BF7A8A1" w:rsidR="006214B6" w:rsidRDefault="006214B6" w:rsidP="00EC2C53">
            <w:pPr>
              <w:pStyle w:val="ConsPlusCell"/>
              <w:numPr>
                <w:ilvl w:val="0"/>
                <w:numId w:val="16"/>
              </w:numPr>
              <w:ind w:left="3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подушечка с гранулами,</w:t>
            </w:r>
          </w:p>
          <w:p w14:paraId="017ACEF5" w14:textId="17059A60" w:rsidR="006214B6" w:rsidRDefault="006214B6" w:rsidP="00EC2C53">
            <w:pPr>
              <w:pStyle w:val="ConsPlusCell"/>
              <w:numPr>
                <w:ilvl w:val="0"/>
                <w:numId w:val="16"/>
              </w:numPr>
              <w:ind w:left="3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напольный,</w:t>
            </w:r>
          </w:p>
          <w:p w14:paraId="5F624DF7" w14:textId="15BD5154" w:rsidR="006214B6" w:rsidRDefault="006214B6" w:rsidP="00EC2C53">
            <w:pPr>
              <w:pStyle w:val="ConsPlusCell"/>
              <w:numPr>
                <w:ilvl w:val="0"/>
                <w:numId w:val="16"/>
              </w:numPr>
              <w:ind w:left="3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зеркальный шар,</w:t>
            </w:r>
          </w:p>
          <w:p w14:paraId="5955E914" w14:textId="7881ED43" w:rsidR="006214B6" w:rsidRDefault="006214B6" w:rsidP="00EC2C53">
            <w:pPr>
              <w:pStyle w:val="ConsPlusCell"/>
              <w:numPr>
                <w:ilvl w:val="0"/>
                <w:numId w:val="16"/>
              </w:numPr>
              <w:ind w:left="3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центр, </w:t>
            </w:r>
          </w:p>
          <w:p w14:paraId="4FDB7C3B" w14:textId="0A4F915D" w:rsidR="006214B6" w:rsidRDefault="006214B6" w:rsidP="00EC2C53">
            <w:pPr>
              <w:pStyle w:val="ConsPlusCell"/>
              <w:numPr>
                <w:ilvl w:val="0"/>
                <w:numId w:val="16"/>
              </w:numPr>
              <w:ind w:left="3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воздушно-пузырьковая труба,</w:t>
            </w:r>
          </w:p>
          <w:p w14:paraId="3239C6B7" w14:textId="518313CC" w:rsidR="006214B6" w:rsidRDefault="006214B6" w:rsidP="00EC2C53">
            <w:pPr>
              <w:pStyle w:val="ConsPlusCell"/>
              <w:numPr>
                <w:ilvl w:val="0"/>
                <w:numId w:val="16"/>
              </w:numPr>
              <w:ind w:left="3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«бесконечность»,</w:t>
            </w:r>
          </w:p>
          <w:p w14:paraId="6D8927CE" w14:textId="0F6D8BDC" w:rsidR="006214B6" w:rsidRPr="00711B4C" w:rsidRDefault="006214B6" w:rsidP="00EC2C53">
            <w:pPr>
              <w:pStyle w:val="ConsPlusCell"/>
              <w:numPr>
                <w:ilvl w:val="0"/>
                <w:numId w:val="16"/>
              </w:numPr>
              <w:ind w:left="3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86E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дисков,</w:t>
            </w:r>
          </w:p>
          <w:p w14:paraId="41C8F50F" w14:textId="7457557B" w:rsidR="006214B6" w:rsidRDefault="006214B6" w:rsidP="00EC2C53">
            <w:pPr>
              <w:pStyle w:val="ConsPlusCell"/>
              <w:numPr>
                <w:ilvl w:val="0"/>
                <w:numId w:val="16"/>
              </w:numPr>
              <w:ind w:left="3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напольные волокна «Звездный дождь»,</w:t>
            </w:r>
          </w:p>
          <w:p w14:paraId="49CD16DD" w14:textId="6B612551" w:rsidR="006214B6" w:rsidRPr="00AA571A" w:rsidRDefault="006214B6" w:rsidP="00EC2C53">
            <w:pPr>
              <w:pStyle w:val="ConsPlusCell"/>
              <w:numPr>
                <w:ilvl w:val="0"/>
                <w:numId w:val="16"/>
              </w:numPr>
              <w:ind w:left="30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фибероптический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ковер «Звездочёт».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EC75" w14:textId="61350FD0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д.2, Помещение А2.14 (по БТИ)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2BFC" w14:textId="0866D4E6" w:rsidR="006214B6" w:rsidRDefault="006F56F5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101B" w14:textId="232BFB73" w:rsidR="006214B6" w:rsidRPr="00C820F1" w:rsidRDefault="00870FE7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2A48C3CC" w14:textId="77777777" w:rsidTr="006F56F5">
        <w:trPr>
          <w:trHeight w:val="3390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78DC1" w14:textId="77777777" w:rsidR="006214B6" w:rsidRPr="00C820F1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AAA37" w14:textId="1BE122A0" w:rsidR="006214B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6876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14:paraId="7A50E5CE" w14:textId="77777777" w:rsidR="006214B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D0A46" w14:textId="77777777" w:rsidR="006214B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CFCB6A" w14:textId="77777777" w:rsidR="006214B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B6CE3" w14:textId="77777777" w:rsidR="006214B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4D0FF6" w14:textId="77777777" w:rsidR="006214B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6A45DB" w14:textId="77777777" w:rsidR="006214B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06B534" w14:textId="04A3A733" w:rsidR="006214B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E60971" w14:textId="77777777" w:rsidR="006214B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FF8C" w14:textId="68246A82" w:rsidR="006214B6" w:rsidRDefault="006214B6" w:rsidP="00EC2C5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A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№9</w:t>
            </w:r>
          </w:p>
          <w:p w14:paraId="0F9759A0" w14:textId="77777777" w:rsidR="006214B6" w:rsidRPr="000E439F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3C561795" w14:textId="367518E1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столы,</w:t>
            </w:r>
          </w:p>
          <w:p w14:paraId="4DD37B68" w14:textId="63218B0F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стулья,</w:t>
            </w:r>
          </w:p>
          <w:p w14:paraId="45321B2C" w14:textId="7FD8D6C1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E495162" w14:textId="43B79D4D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</w:p>
          <w:p w14:paraId="761A6983" w14:textId="41A33BBA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литература,</w:t>
            </w:r>
          </w:p>
          <w:p w14:paraId="2E37226B" w14:textId="369E81EA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игрушки,</w:t>
            </w:r>
          </w:p>
          <w:p w14:paraId="79EAB869" w14:textId="1B5EA871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для педагога.</w:t>
            </w:r>
          </w:p>
          <w:p w14:paraId="5F051635" w14:textId="733C4D9E" w:rsidR="006214B6" w:rsidRDefault="006214B6" w:rsidP="00EC2C5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7C65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3C54077B" w14:textId="02CD84C6" w:rsidR="006214B6" w:rsidRPr="00C820F1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А1.27 (по БТИ)</w:t>
            </w:r>
          </w:p>
          <w:p w14:paraId="0F276410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31C725" w14:textId="73EB141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03B1" w14:textId="56C1D8F7" w:rsidR="006214B6" w:rsidRDefault="006F56F5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  <w:p w14:paraId="7DA939E1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E4C6B8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8A336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4A1B32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F358D7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95970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BC3AC9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E59D41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4D041D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B2C1" w14:textId="64EF2165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6790" w14:textId="33DDEB96" w:rsidR="006214B6" w:rsidRPr="00C820F1" w:rsidRDefault="00870FE7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08BADEC4" w14:textId="77777777" w:rsidTr="006F56F5">
        <w:trPr>
          <w:trHeight w:val="3390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E9998" w14:textId="77777777" w:rsidR="006214B6" w:rsidRPr="00C820F1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74C03" w14:textId="77777777" w:rsidR="006214B6" w:rsidRPr="0012687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56CE" w14:textId="549E7224" w:rsidR="006214B6" w:rsidRDefault="006214B6" w:rsidP="00EC2C5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A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  <w:p w14:paraId="102CE48C" w14:textId="77777777" w:rsidR="006214B6" w:rsidRPr="000E439F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25487BD1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столы,</w:t>
            </w:r>
          </w:p>
          <w:p w14:paraId="68C2DA2A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стулья,</w:t>
            </w:r>
          </w:p>
          <w:p w14:paraId="163863EA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C5DB5A5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</w:p>
          <w:p w14:paraId="020E1FCF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литература,</w:t>
            </w:r>
          </w:p>
          <w:p w14:paraId="72E709C2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игрушки,</w:t>
            </w:r>
          </w:p>
          <w:p w14:paraId="48DC003B" w14:textId="7D166E5E" w:rsidR="006214B6" w:rsidRPr="006C7EFC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для педагога.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BB3B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04668C45" w14:textId="5AEB3E27" w:rsidR="006214B6" w:rsidRPr="00C820F1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А1.17 (по БТИ)</w:t>
            </w:r>
          </w:p>
          <w:p w14:paraId="3B01BBEA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FB9F" w14:textId="22FE2D4F" w:rsidR="006214B6" w:rsidRDefault="006F56F5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  <w:p w14:paraId="2AACC5E6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30D8CE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A1EEC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80ED2B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7759E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0816ED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64448E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A70035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2C9BD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274F" w14:textId="63A3AA7D" w:rsidR="006214B6" w:rsidRPr="00C820F1" w:rsidRDefault="00870FE7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666560B5" w14:textId="77777777" w:rsidTr="006F56F5">
        <w:trPr>
          <w:trHeight w:val="2730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D0896" w14:textId="77777777" w:rsidR="006214B6" w:rsidRPr="00C820F1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F2FAA" w14:textId="77777777" w:rsidR="006214B6" w:rsidRPr="0012687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1CFE" w14:textId="0DF67CE5" w:rsidR="006214B6" w:rsidRDefault="006214B6" w:rsidP="00EC2C5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A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  <w:p w14:paraId="0D14022F" w14:textId="77777777" w:rsidR="006214B6" w:rsidRPr="000E439F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53A48A9B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столы,</w:t>
            </w:r>
          </w:p>
          <w:p w14:paraId="6A664BBA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стулья,</w:t>
            </w:r>
          </w:p>
          <w:p w14:paraId="7173FC3A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9A03F39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</w:p>
          <w:p w14:paraId="63A634D0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литература,</w:t>
            </w:r>
          </w:p>
          <w:p w14:paraId="7A44F7DC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игрушки,</w:t>
            </w:r>
          </w:p>
          <w:p w14:paraId="30B49068" w14:textId="42E5AD21" w:rsidR="006214B6" w:rsidRPr="00A21A3D" w:rsidRDefault="006214B6" w:rsidP="00EC2C5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для педагога.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5724B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1A14C52B" w14:textId="183965C5" w:rsidR="006214B6" w:rsidRPr="00F3760A" w:rsidRDefault="006214B6" w:rsidP="00EC2C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Помещение А2.81 </w:t>
            </w:r>
            <w:r w:rsidRPr="00F3760A">
              <w:rPr>
                <w:rFonts w:ascii="Times New Roman" w:hAnsi="Times New Roman" w:cs="Times New Roman"/>
                <w:sz w:val="28"/>
                <w:szCs w:val="28"/>
              </w:rPr>
              <w:t>(по БТИ)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62C3" w14:textId="6562CC57" w:rsidR="006214B6" w:rsidRDefault="006F56F5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  <w:p w14:paraId="78B5CFE4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56419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0E001A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6CA60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2E9221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DCBEDD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FFA0" w14:textId="18D064D0" w:rsidR="006214B6" w:rsidRPr="00C820F1" w:rsidRDefault="00870FE7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7E303AE0" w14:textId="77777777" w:rsidTr="006F56F5">
        <w:trPr>
          <w:trHeight w:val="3015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9F493" w14:textId="77777777" w:rsidR="006214B6" w:rsidRPr="00C820F1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8774F" w14:textId="77777777" w:rsidR="006214B6" w:rsidRPr="0012687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E9B6" w14:textId="77777777" w:rsidR="006214B6" w:rsidRPr="001529FD" w:rsidRDefault="006214B6" w:rsidP="00EC2C5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2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№12</w:t>
            </w:r>
          </w:p>
          <w:p w14:paraId="0E498BDF" w14:textId="77777777" w:rsidR="006214B6" w:rsidRPr="000E439F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368792EC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столы,</w:t>
            </w:r>
          </w:p>
          <w:p w14:paraId="0A1C4852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стулья,</w:t>
            </w:r>
          </w:p>
          <w:p w14:paraId="7A0F2A6E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2DBCA74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</w:p>
          <w:p w14:paraId="34F28DCC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литература,</w:t>
            </w:r>
          </w:p>
          <w:p w14:paraId="583693CA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игрушки,</w:t>
            </w:r>
          </w:p>
          <w:p w14:paraId="5F15C540" w14:textId="40D08D91" w:rsidR="006214B6" w:rsidRPr="00A21A3D" w:rsidRDefault="006214B6" w:rsidP="00EC2C5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для педагога.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D747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00AEB974" w14:textId="031198B2" w:rsidR="006214B6" w:rsidRPr="00C820F1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А2.74 (по БТИ)</w:t>
            </w:r>
          </w:p>
          <w:p w14:paraId="613D00E3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0018" w14:textId="0B70CCD0" w:rsidR="006214B6" w:rsidRDefault="006F56F5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8DAE" w14:textId="0DB84C84" w:rsidR="006214B6" w:rsidRPr="00C820F1" w:rsidRDefault="00870FE7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776B994D" w14:textId="77777777" w:rsidTr="006F56F5">
        <w:trPr>
          <w:trHeight w:val="3180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8A9F0" w14:textId="77777777" w:rsidR="006214B6" w:rsidRPr="00C820F1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C07B9" w14:textId="77777777" w:rsidR="006214B6" w:rsidRPr="0012687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D9E9" w14:textId="69686099" w:rsidR="006214B6" w:rsidRPr="001529FD" w:rsidRDefault="006214B6" w:rsidP="00EC2C5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2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14:paraId="69188F11" w14:textId="77777777" w:rsidR="006214B6" w:rsidRPr="000E439F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6E356DB1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столы,</w:t>
            </w:r>
          </w:p>
          <w:p w14:paraId="12BE1C6F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стулья,</w:t>
            </w:r>
          </w:p>
          <w:p w14:paraId="22558EFD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75B5062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</w:p>
          <w:p w14:paraId="15279C97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литература,</w:t>
            </w:r>
          </w:p>
          <w:p w14:paraId="2BAF104B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игрушки,</w:t>
            </w:r>
          </w:p>
          <w:p w14:paraId="1FC10C24" w14:textId="7610D300" w:rsidR="006214B6" w:rsidRPr="001529FD" w:rsidRDefault="006214B6" w:rsidP="00EC2C5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для педагога.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7E0D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108DB721" w14:textId="47B37CAF" w:rsidR="006214B6" w:rsidRPr="00C820F1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А2.45 (по БТИ)</w:t>
            </w:r>
          </w:p>
          <w:p w14:paraId="4BFB82F1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246E" w14:textId="417C3C96" w:rsidR="006214B6" w:rsidRDefault="006F56F5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5160" w14:textId="725C2C55" w:rsidR="006214B6" w:rsidRPr="00C820F1" w:rsidRDefault="00870FE7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612A5F0B" w14:textId="77777777" w:rsidTr="006F56F5">
        <w:trPr>
          <w:trHeight w:val="2550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04503" w14:textId="77777777" w:rsidR="006214B6" w:rsidRPr="00C820F1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43FBC" w14:textId="77777777" w:rsidR="006214B6" w:rsidRPr="0012687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7E5D" w14:textId="15985E1C" w:rsidR="006214B6" w:rsidRPr="001529FD" w:rsidRDefault="006214B6" w:rsidP="00EC2C5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2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14:paraId="43845EFF" w14:textId="77777777" w:rsidR="006214B6" w:rsidRPr="000E439F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483D32BB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столы,</w:t>
            </w:r>
          </w:p>
          <w:p w14:paraId="6ED01575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стулья,</w:t>
            </w:r>
          </w:p>
          <w:p w14:paraId="3FD42E6D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A05EE6E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</w:p>
          <w:p w14:paraId="6098BBD7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литература,</w:t>
            </w:r>
          </w:p>
          <w:p w14:paraId="5E6B04B0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игрушки,</w:t>
            </w:r>
          </w:p>
          <w:p w14:paraId="5C0DD940" w14:textId="4A9FCF1F" w:rsidR="006214B6" w:rsidRPr="001529FD" w:rsidRDefault="006214B6" w:rsidP="00EC2C5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для педагога.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A36A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0B5EFA78" w14:textId="2D109938" w:rsidR="006214B6" w:rsidRPr="00C820F1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А</w:t>
            </w:r>
            <w:r w:rsidRPr="00EC2C53">
              <w:rPr>
                <w:rFonts w:ascii="Times New Roman" w:hAnsi="Times New Roman" w:cs="Times New Roman"/>
                <w:sz w:val="28"/>
                <w:szCs w:val="28"/>
              </w:rPr>
              <w:t xml:space="preserve">2.37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БТИ)</w:t>
            </w:r>
          </w:p>
          <w:p w14:paraId="1A5450CE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BF89" w14:textId="2A860138" w:rsidR="006214B6" w:rsidRDefault="006F56F5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B64D" w14:textId="551DA48D" w:rsidR="006214B6" w:rsidRPr="00C820F1" w:rsidRDefault="00870FE7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7C1950B5" w14:textId="77777777" w:rsidTr="006F56F5">
        <w:trPr>
          <w:trHeight w:val="3120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DA333" w14:textId="77777777" w:rsidR="006214B6" w:rsidRPr="00C820F1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AC375" w14:textId="77777777" w:rsidR="006214B6" w:rsidRPr="0012687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942" w14:textId="5968AC3A" w:rsidR="006214B6" w:rsidRPr="001529FD" w:rsidRDefault="006214B6" w:rsidP="00EC2C5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2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14:paraId="38B24ACB" w14:textId="77777777" w:rsidR="006214B6" w:rsidRPr="000E439F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4A0D">
              <w:rPr>
                <w:rFonts w:ascii="Times New Roman" w:hAnsi="Times New Roman" w:cs="Times New Roman"/>
                <w:sz w:val="28"/>
                <w:szCs w:val="28"/>
              </w:rPr>
              <w:t>доска магнитно-меловая,</w:t>
            </w:r>
          </w:p>
          <w:p w14:paraId="2AEC2437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столы,</w:t>
            </w:r>
          </w:p>
          <w:p w14:paraId="40361CFC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стулья,</w:t>
            </w:r>
          </w:p>
          <w:p w14:paraId="7702C290" w14:textId="77777777" w:rsidR="006214B6" w:rsidRPr="00B07D89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FEF1868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7D89">
              <w:rPr>
                <w:rFonts w:ascii="Times New Roman" w:hAnsi="Times New Roman" w:cs="Times New Roman"/>
                <w:sz w:val="28"/>
                <w:szCs w:val="28"/>
              </w:rPr>
              <w:t>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</w:p>
          <w:p w14:paraId="52881EA1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литература,</w:t>
            </w:r>
          </w:p>
          <w:p w14:paraId="4B0BDFF4" w14:textId="77777777" w:rsidR="006214B6" w:rsidRDefault="006214B6" w:rsidP="00EC2C53">
            <w:pPr>
              <w:pStyle w:val="ConsPlusCel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игрушки,</w:t>
            </w:r>
          </w:p>
          <w:p w14:paraId="63891081" w14:textId="219B68D6" w:rsidR="006214B6" w:rsidRPr="001529FD" w:rsidRDefault="006214B6" w:rsidP="00EC2C5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для педагога.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623A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5C2CF867" w14:textId="234217D0" w:rsidR="006214B6" w:rsidRPr="00C820F1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А2.3 (по БТИ)</w:t>
            </w:r>
          </w:p>
          <w:p w14:paraId="1C4B1D20" w14:textId="77777777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2806" w14:textId="5B715DC9" w:rsidR="006214B6" w:rsidRDefault="006F56F5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2806" w14:textId="6D3E8FCF" w:rsidR="006214B6" w:rsidRPr="00C820F1" w:rsidRDefault="00870FE7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6214B6" w:rsidRPr="00C820F1" w14:paraId="6AAC45A5" w14:textId="77777777" w:rsidTr="006F56F5">
        <w:trPr>
          <w:trHeight w:val="2967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14C42" w14:textId="77777777" w:rsidR="006214B6" w:rsidRPr="00C820F1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764E8" w14:textId="77777777" w:rsidR="006214B6" w:rsidRPr="00126876" w:rsidRDefault="006214B6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6CB7" w14:textId="217654E3" w:rsidR="006214B6" w:rsidRPr="00B1028B" w:rsidRDefault="006214B6" w:rsidP="00EC2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028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Кабинет логопеда</w:t>
            </w:r>
          </w:p>
          <w:p w14:paraId="1BC6C566" w14:textId="77777777" w:rsidR="006214B6" w:rsidRPr="00EC2C53" w:rsidRDefault="006214B6" w:rsidP="00EC2C53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C5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Стол, </w:t>
            </w:r>
          </w:p>
          <w:p w14:paraId="2E62A1CA" w14:textId="35CD3068" w:rsidR="006214B6" w:rsidRPr="00EC2C53" w:rsidRDefault="006214B6" w:rsidP="00EC2C53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C5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ноутбук,</w:t>
            </w:r>
          </w:p>
          <w:p w14:paraId="18E59F26" w14:textId="266EBDFC" w:rsidR="006214B6" w:rsidRPr="00EC2C53" w:rsidRDefault="006214B6" w:rsidP="00EC2C53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C5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шкаф для дидактических материалов, </w:t>
            </w:r>
          </w:p>
          <w:p w14:paraId="3C172356" w14:textId="6D23655B" w:rsidR="006214B6" w:rsidRPr="00EC2C53" w:rsidRDefault="006214B6" w:rsidP="00EC2C53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C5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стол детский, стул детский,</w:t>
            </w:r>
          </w:p>
          <w:p w14:paraId="5EB36C5D" w14:textId="132C6441" w:rsidR="006214B6" w:rsidRPr="00EC2C53" w:rsidRDefault="006214B6" w:rsidP="00EC2C53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2C5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логопедический уголок с зеркалом,</w:t>
            </w:r>
          </w:p>
          <w:p w14:paraId="5116E575" w14:textId="396C2C59" w:rsidR="006214B6" w:rsidRPr="001529FD" w:rsidRDefault="006214B6" w:rsidP="00EC2C53">
            <w:pPr>
              <w:pStyle w:val="ConsPlusCell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</w:t>
            </w:r>
            <w:r w:rsidRPr="00B1028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окумент-камера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979F" w14:textId="77777777" w:rsidR="006214B6" w:rsidRPr="00845885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45885"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766D96C9" w14:textId="53A355CA" w:rsidR="006214B6" w:rsidRDefault="006214B6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Помещение </w:t>
            </w:r>
            <w:r w:rsidRPr="00845885">
              <w:rPr>
                <w:rFonts w:ascii="Times New Roman" w:hAnsi="Times New Roman" w:cs="Times New Roman"/>
                <w:sz w:val="28"/>
                <w:szCs w:val="28"/>
              </w:rPr>
              <w:t>А2.34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БТИ)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EA2B1" w14:textId="2F8E9E5E" w:rsidR="006214B6" w:rsidRDefault="006F56F5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43BF0" w14:textId="141FE932" w:rsidR="006214B6" w:rsidRPr="00C820F1" w:rsidRDefault="00870FE7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CF70EC" w:rsidRPr="00C820F1" w14:paraId="769D6D7C" w14:textId="77777777" w:rsidTr="006F56F5">
        <w:trPr>
          <w:trHeight w:val="5327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E888E" w14:textId="77777777" w:rsidR="00CF70EC" w:rsidRPr="00C820F1" w:rsidRDefault="00CF70EC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CAE9" w14:textId="77777777" w:rsidR="00CF70EC" w:rsidRDefault="00CF70EC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6A7FE" w14:textId="77777777" w:rsidR="00CF70EC" w:rsidRDefault="00CF70EC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534608" w14:textId="77777777" w:rsidR="00CF70EC" w:rsidRDefault="00CF70EC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5555A" w14:textId="77777777" w:rsidR="00CF70EC" w:rsidRDefault="00CF70EC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C92B01" w14:textId="77777777" w:rsidR="00CF70EC" w:rsidRDefault="00CF70EC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73813" w14:textId="77777777" w:rsidR="00CF70EC" w:rsidRDefault="00CF70EC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B70F02" w14:textId="77777777" w:rsidR="00CF70EC" w:rsidRDefault="00CF70EC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399D81" w14:textId="461471A5" w:rsidR="00CF70EC" w:rsidRDefault="00CF70EC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DFD5" w14:textId="2CCC1B4E" w:rsidR="00CF70EC" w:rsidRPr="00AB21ED" w:rsidRDefault="00CF70EC" w:rsidP="00EC2C53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Кабинет татарского языка</w:t>
            </w:r>
          </w:p>
          <w:p w14:paraId="300660A7" w14:textId="77777777" w:rsidR="00CF70EC" w:rsidRDefault="00CF70EC" w:rsidP="00050482">
            <w:pPr>
              <w:pStyle w:val="ConsPlusCell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Мультимедийный проектор,</w:t>
            </w:r>
          </w:p>
          <w:p w14:paraId="3F3A1E76" w14:textId="32398F15" w:rsidR="00CF70EC" w:rsidRDefault="00CF70EC" w:rsidP="00050482">
            <w:pPr>
              <w:pStyle w:val="ConsPlusCell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интерактивная доска, </w:t>
            </w:r>
          </w:p>
          <w:p w14:paraId="33AF7AFF" w14:textId="4F63510F" w:rsidR="00CF70EC" w:rsidRDefault="00CF70EC" w:rsidP="00050482">
            <w:pPr>
              <w:pStyle w:val="ConsPlusCell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ноутбук,</w:t>
            </w:r>
          </w:p>
          <w:p w14:paraId="6E0E5237" w14:textId="44877141" w:rsidR="00CF70EC" w:rsidRDefault="00CF70EC" w:rsidP="00050482">
            <w:pPr>
              <w:pStyle w:val="ConsPlusCell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стол для ноутбука,</w:t>
            </w:r>
          </w:p>
          <w:p w14:paraId="3674F00F" w14:textId="661D835B" w:rsidR="00CF70EC" w:rsidRDefault="00CF70EC" w:rsidP="00050482">
            <w:pPr>
              <w:pStyle w:val="ConsPlusCell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столы детские двухместный,</w:t>
            </w:r>
          </w:p>
          <w:p w14:paraId="3F2A2E77" w14:textId="1B1856AE" w:rsidR="00CF70EC" w:rsidRDefault="00CF70EC" w:rsidP="00050482">
            <w:pPr>
              <w:pStyle w:val="ConsPlusCell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стулья детские,</w:t>
            </w:r>
          </w:p>
          <w:p w14:paraId="50455BDA" w14:textId="77B8247F" w:rsidR="00CF70EC" w:rsidRDefault="00CF70EC" w:rsidP="00050482">
            <w:pPr>
              <w:pStyle w:val="ConsPlusCell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стол для педагога,</w:t>
            </w:r>
          </w:p>
          <w:p w14:paraId="0FE1A51F" w14:textId="6B7F9B53" w:rsidR="00CF70EC" w:rsidRDefault="00CF70EC" w:rsidP="00050482">
            <w:pPr>
              <w:pStyle w:val="ConsPlusCell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кресло,,</w:t>
            </w:r>
          </w:p>
          <w:p w14:paraId="5E885174" w14:textId="7911C712" w:rsidR="00CF70EC" w:rsidRDefault="00CF70EC" w:rsidP="00050482">
            <w:pPr>
              <w:pStyle w:val="ConsPlusCell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шкаф-стеллаж для игрушек, </w:t>
            </w:r>
          </w:p>
          <w:p w14:paraId="2EA9BC03" w14:textId="224BB953" w:rsidR="00CF70EC" w:rsidRDefault="00CF70EC" w:rsidP="00050482">
            <w:pPr>
              <w:pStyle w:val="ConsPlusCell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доска магнитно-меловая, </w:t>
            </w:r>
          </w:p>
          <w:p w14:paraId="1EED992E" w14:textId="4D1A9271" w:rsidR="00CF70EC" w:rsidRDefault="00CF70EC" w:rsidP="00050482">
            <w:pPr>
              <w:pStyle w:val="ConsPlusCell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шкаф для дидактических материалов,</w:t>
            </w:r>
          </w:p>
          <w:p w14:paraId="3F0031EE" w14:textId="59842A11" w:rsidR="00CF70EC" w:rsidRDefault="00CF70EC" w:rsidP="00050482">
            <w:pPr>
              <w:pStyle w:val="ConsPlusCell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игрушки,</w:t>
            </w:r>
          </w:p>
          <w:p w14:paraId="265C49B0" w14:textId="7C904A6B" w:rsidR="00CF70EC" w:rsidRPr="00C820F1" w:rsidRDefault="00CF70EC" w:rsidP="00050482">
            <w:pPr>
              <w:pStyle w:val="ConsPlusCell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F057" w14:textId="4E897745" w:rsidR="00CF70EC" w:rsidRPr="00845885" w:rsidRDefault="00CF70EC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45885"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Помещение </w:t>
            </w:r>
          </w:p>
          <w:p w14:paraId="3D83A71A" w14:textId="11644F05" w:rsidR="00CF70EC" w:rsidRPr="00C820F1" w:rsidRDefault="00CF70EC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45885">
              <w:rPr>
                <w:rFonts w:ascii="Times New Roman" w:hAnsi="Times New Roman" w:cs="Times New Roman"/>
                <w:sz w:val="28"/>
                <w:szCs w:val="28"/>
              </w:rPr>
              <w:t>А2.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Pr="00050482">
              <w:rPr>
                <w:rFonts w:ascii="Times New Roman" w:hAnsi="Times New Roman" w:cs="Times New Roman"/>
                <w:sz w:val="28"/>
                <w:szCs w:val="28"/>
              </w:rPr>
              <w:t>(по БТИ)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E52D4" w14:textId="730744E4" w:rsidR="00CF70EC" w:rsidRPr="00C820F1" w:rsidRDefault="006F56F5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8CAD" w14:textId="2741D358" w:rsidR="00CF70EC" w:rsidRPr="00C820F1" w:rsidRDefault="00870FE7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CF70EC" w:rsidRPr="00C820F1" w14:paraId="22F2EEAE" w14:textId="77777777" w:rsidTr="006F56F5">
        <w:trPr>
          <w:trHeight w:val="976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53A20" w14:textId="77777777" w:rsidR="00CF70EC" w:rsidRPr="00C820F1" w:rsidRDefault="00CF70EC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3B60B" w14:textId="49E089D4" w:rsidR="00CF70EC" w:rsidRDefault="00CF70EC" w:rsidP="00CF7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24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1449A" w14:textId="77777777" w:rsidR="00CF70EC" w:rsidRPr="00905A3F" w:rsidRDefault="00CF70EC" w:rsidP="00050482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A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№16</w:t>
            </w:r>
          </w:p>
          <w:p w14:paraId="72AD1BF8" w14:textId="57A5AE46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F7972">
              <w:rPr>
                <w:rFonts w:ascii="Times New Roman" w:hAnsi="Times New Roman" w:cs="Times New Roman"/>
                <w:sz w:val="28"/>
                <w:szCs w:val="28"/>
              </w:rPr>
              <w:t>Скакалка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616E165" w14:textId="24AC6FD0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палка гимнастическая,</w:t>
            </w:r>
          </w:p>
          <w:p w14:paraId="66D1CA9D" w14:textId="6BEF2771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обруч,</w:t>
            </w:r>
          </w:p>
          <w:p w14:paraId="1956CAAB" w14:textId="4D7FA741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резиновый,</w:t>
            </w:r>
          </w:p>
          <w:p w14:paraId="31A9CF99" w14:textId="7E534186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массажная дорожка,</w:t>
            </w:r>
          </w:p>
          <w:p w14:paraId="5A8DF360" w14:textId="0346EB22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2BE9F11" w14:textId="57717E82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кегли,</w:t>
            </w:r>
          </w:p>
          <w:p w14:paraId="35E905F3" w14:textId="38FB10EA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каталка,</w:t>
            </w:r>
          </w:p>
          <w:p w14:paraId="74FB845B" w14:textId="1F04B6BB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мини-гольф.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C81DE" w14:textId="77777777" w:rsidR="00CF70EC" w:rsidRDefault="00CF70EC" w:rsidP="0005048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567F096C" w14:textId="07129D91" w:rsidR="00CF70EC" w:rsidRPr="00C820F1" w:rsidRDefault="00CF70EC" w:rsidP="0005048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А2.51 (по БТИ)</w:t>
            </w:r>
          </w:p>
          <w:p w14:paraId="70119862" w14:textId="77777777" w:rsidR="00CF70EC" w:rsidRPr="00C820F1" w:rsidRDefault="00CF70EC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FD538" w14:textId="5E2184EE" w:rsidR="00CF70EC" w:rsidRPr="00C820F1" w:rsidRDefault="006F56F5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BBA7" w14:textId="2355A8F1" w:rsidR="00CF70EC" w:rsidRPr="00C820F1" w:rsidRDefault="00870FE7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CF70EC" w:rsidRPr="00C820F1" w14:paraId="266704B1" w14:textId="77777777" w:rsidTr="006F56F5">
        <w:trPr>
          <w:trHeight w:val="2035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7D8E5" w14:textId="77777777" w:rsidR="00CF70EC" w:rsidRPr="00C820F1" w:rsidRDefault="00CF70EC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8AE89" w14:textId="77777777" w:rsidR="00CF70EC" w:rsidRDefault="00CF70EC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7D510" w14:textId="77777777" w:rsidR="00CF70EC" w:rsidRPr="00AE4E00" w:rsidRDefault="00CF70EC" w:rsidP="00050482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4E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№17</w:t>
            </w:r>
          </w:p>
          <w:p w14:paraId="61F2A229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F7972">
              <w:rPr>
                <w:rFonts w:ascii="Times New Roman" w:hAnsi="Times New Roman" w:cs="Times New Roman"/>
                <w:sz w:val="28"/>
                <w:szCs w:val="28"/>
              </w:rPr>
              <w:t>Скакалка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443DF07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палка гимнастическая,</w:t>
            </w:r>
          </w:p>
          <w:p w14:paraId="2ACFEB1B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обруч,</w:t>
            </w:r>
          </w:p>
          <w:p w14:paraId="057B434E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резиновый,</w:t>
            </w:r>
          </w:p>
          <w:p w14:paraId="64D1A84D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массажная дорожка,</w:t>
            </w:r>
          </w:p>
          <w:p w14:paraId="5A328F2D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0AB9F31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кегли,</w:t>
            </w:r>
          </w:p>
          <w:p w14:paraId="35CC9D89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каталка,</w:t>
            </w:r>
          </w:p>
          <w:p w14:paraId="0D3C833B" w14:textId="35205E40" w:rsidR="00CF70EC" w:rsidRPr="00050482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50482">
              <w:rPr>
                <w:rFonts w:ascii="Times New Roman" w:hAnsi="Times New Roman" w:cs="Times New Roman"/>
                <w:sz w:val="28"/>
                <w:szCs w:val="28"/>
              </w:rPr>
              <w:t>мини-гольф.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FE79F" w14:textId="77777777" w:rsidR="00CF70EC" w:rsidRDefault="00CF70EC" w:rsidP="0005048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1EB57A1B" w14:textId="59415B68" w:rsidR="00CF70EC" w:rsidRPr="00C820F1" w:rsidRDefault="00CF70EC" w:rsidP="0005048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А2.66 (по БТИ)</w:t>
            </w:r>
          </w:p>
          <w:p w14:paraId="65833085" w14:textId="77777777" w:rsidR="00CF70EC" w:rsidRPr="00C820F1" w:rsidRDefault="00CF70EC" w:rsidP="0005048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94018" w14:textId="737EC92F" w:rsidR="00CF70EC" w:rsidRPr="00C820F1" w:rsidRDefault="006F56F5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DA7F" w14:textId="283EF474" w:rsidR="00CF70EC" w:rsidRPr="00C820F1" w:rsidRDefault="00870FE7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CF70EC" w:rsidRPr="00C820F1" w14:paraId="74208B96" w14:textId="77777777" w:rsidTr="006F56F5">
        <w:trPr>
          <w:trHeight w:val="845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B6D8F" w14:textId="77777777" w:rsidR="00CF70EC" w:rsidRPr="00C820F1" w:rsidRDefault="00CF70EC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6CDE9" w14:textId="77777777" w:rsidR="00CF70EC" w:rsidRDefault="00CF70EC" w:rsidP="00EC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27CD9" w14:textId="77777777" w:rsidR="00CF70EC" w:rsidRPr="00F5350D" w:rsidRDefault="00CF70EC" w:rsidP="00050482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35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 комната №18</w:t>
            </w:r>
          </w:p>
          <w:p w14:paraId="152E30F7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F7972">
              <w:rPr>
                <w:rFonts w:ascii="Times New Roman" w:hAnsi="Times New Roman" w:cs="Times New Roman"/>
                <w:sz w:val="28"/>
                <w:szCs w:val="28"/>
              </w:rPr>
              <w:t>Скакалка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8194195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палка гимнастическая,</w:t>
            </w:r>
          </w:p>
          <w:p w14:paraId="6BF5C067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обруч,</w:t>
            </w:r>
          </w:p>
          <w:p w14:paraId="4DE31000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резиновый,</w:t>
            </w:r>
          </w:p>
          <w:p w14:paraId="1AE9AF16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массажная дорожка,</w:t>
            </w:r>
          </w:p>
          <w:p w14:paraId="11EEA5BA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B589608" w14:textId="77777777" w:rsidR="00CF70EC" w:rsidRDefault="00CF70EC" w:rsidP="00050482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кегли,</w:t>
            </w:r>
          </w:p>
          <w:p w14:paraId="5BEC1E94" w14:textId="77777777" w:rsidR="00CF70EC" w:rsidRDefault="00CF70EC" w:rsidP="006F56F5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50482">
              <w:rPr>
                <w:rFonts w:ascii="Times New Roman" w:hAnsi="Times New Roman" w:cs="Times New Roman"/>
                <w:sz w:val="28"/>
                <w:szCs w:val="28"/>
              </w:rPr>
              <w:t>каталка,</w:t>
            </w:r>
          </w:p>
          <w:p w14:paraId="65C617A5" w14:textId="61F6AA53" w:rsidR="00CF70EC" w:rsidRPr="00050482" w:rsidRDefault="00CF70EC" w:rsidP="00EC2C53">
            <w:pPr>
              <w:pStyle w:val="ConsPlusCell"/>
              <w:numPr>
                <w:ilvl w:val="0"/>
                <w:numId w:val="19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50482">
              <w:rPr>
                <w:rFonts w:ascii="Times New Roman" w:hAnsi="Times New Roman" w:cs="Times New Roman"/>
                <w:sz w:val="28"/>
                <w:szCs w:val="28"/>
              </w:rPr>
              <w:t>мини-гольф.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89267" w14:textId="77777777" w:rsidR="00CF70EC" w:rsidRDefault="00CF70EC" w:rsidP="0005048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4DD537FC" w14:textId="69CEE6C9" w:rsidR="00CF70EC" w:rsidRPr="00C820F1" w:rsidRDefault="00CF70EC" w:rsidP="0005048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А2.61 (по БТИ)</w:t>
            </w:r>
          </w:p>
          <w:p w14:paraId="7B85F106" w14:textId="77777777" w:rsidR="00CF70EC" w:rsidRPr="00C820F1" w:rsidRDefault="00CF70EC" w:rsidP="0005048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C7C72" w14:textId="71EC4FE3" w:rsidR="00CF70EC" w:rsidRPr="00C820F1" w:rsidRDefault="006F56F5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18A0" w14:textId="1234C3E2" w:rsidR="00CF70EC" w:rsidRPr="00C820F1" w:rsidRDefault="00870FE7" w:rsidP="00EC2C5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CF70EC" w:rsidRPr="00C820F1" w14:paraId="66281FAE" w14:textId="77777777" w:rsidTr="006F56F5">
        <w:trPr>
          <w:trHeight w:val="845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F7462" w14:textId="77777777" w:rsidR="00CF70EC" w:rsidRPr="00C820F1" w:rsidRDefault="00CF70EC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AE32" w14:textId="77777777" w:rsidR="00CF70EC" w:rsidRDefault="00CF70EC" w:rsidP="00CF70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EE6CE" w14:textId="77777777" w:rsidR="00CF70EC" w:rsidRPr="001867B1" w:rsidRDefault="00CF70EC" w:rsidP="00CF70EC">
            <w:pPr>
              <w:pStyle w:val="ConsPlusCel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7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Спортивный зал </w:t>
            </w:r>
          </w:p>
          <w:p w14:paraId="2C3958E2" w14:textId="77777777" w:rsidR="00CF70EC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F13AD18" w14:textId="77777777" w:rsidR="00CF70EC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ресло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0E44724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оутбук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089E640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камейк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ие,</w:t>
            </w:r>
          </w:p>
          <w:p w14:paraId="75530B99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тенк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 xml:space="preserve"> для физкультурного 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DF0F195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алансир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F70A47D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ревно гимнастическое напольное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F633490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алик (цилиндр) гимнастический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BE45A8C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антели детские с песком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272655A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имнастический 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9A72C40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орка-спорткомплекс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D596526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оск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 xml:space="preserve"> наклонн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ые,</w:t>
            </w:r>
          </w:p>
          <w:p w14:paraId="398A2ABD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 xml:space="preserve">уги для </w:t>
            </w:r>
            <w:proofErr w:type="spellStart"/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подлезания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6821F8F" w14:textId="0674B504" w:rsidR="00CF70EC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анат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</w:p>
          <w:p w14:paraId="1901725D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ачалка-мостик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78D2336" w14:textId="57EAF19C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оврик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 xml:space="preserve"> массажны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</w:t>
            </w:r>
          </w:p>
          <w:p w14:paraId="66DBA151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ольцеброс</w:t>
            </w:r>
            <w:proofErr w:type="spellEnd"/>
            <w:r w:rsidRPr="00835A7B">
              <w:rPr>
                <w:rFonts w:ascii="Times New Roman" w:hAnsi="Times New Roman" w:cs="Times New Roman"/>
                <w:sz w:val="28"/>
                <w:szCs w:val="28"/>
              </w:rPr>
              <w:t xml:space="preserve"> настольный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443039F" w14:textId="35EB4A35" w:rsidR="00CF70EC" w:rsidRPr="006214B6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омплект детских тренажеров</w:t>
            </w:r>
            <w:r w:rsidR="002620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9EEB10C" w14:textId="38A4BC51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онус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</w:p>
          <w:p w14:paraId="250ADB60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</w:p>
          <w:p w14:paraId="2C8EA654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ягкие модули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78F9DAF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и,</w:t>
            </w:r>
          </w:p>
          <w:p w14:paraId="5BA1331D" w14:textId="77777777" w:rsidR="00CF70EC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 xml:space="preserve"> знаков дорожного движения в чемоданчике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232D925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абор разноцветных кеглей с мячом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3C132B7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абор спортивных принадлежносте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й,</w:t>
            </w:r>
          </w:p>
          <w:p w14:paraId="25C35AE4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бруч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282B073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алка гимнастическая пластмассовая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AB7FA86" w14:textId="77777777" w:rsidR="00CF70EC" w:rsidRPr="00835A7B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орожка "Пешеходный переход"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F12E335" w14:textId="77777777" w:rsidR="00CF70EC" w:rsidRPr="006214B6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портивный мягкий комплекс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3FDFCAC" w14:textId="77777777" w:rsidR="00262019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>енсорная дорожка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5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627586F" w14:textId="33B2F8C2" w:rsidR="00CF70EC" w:rsidRPr="00262019" w:rsidRDefault="00CF70EC" w:rsidP="00CF70EC">
            <w:pPr>
              <w:pStyle w:val="ConsPlusCell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62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скакалки.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A7BB" w14:textId="77777777" w:rsidR="00CF70EC" w:rsidRDefault="00CF70EC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2E784A81" w14:textId="26FD8C6C" w:rsidR="00CF70EC" w:rsidRDefault="00CF70EC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Помещение А2.16 (по БТИ)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08D5" w14:textId="039423FB" w:rsidR="00CF70EC" w:rsidRPr="00C820F1" w:rsidRDefault="006F56F5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C8A4" w14:textId="0D4B825B" w:rsidR="00CF70EC" w:rsidRPr="00C820F1" w:rsidRDefault="00870FE7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CF70EC" w:rsidRPr="00C820F1" w14:paraId="4BFA4B41" w14:textId="77777777" w:rsidTr="006F56F5">
        <w:trPr>
          <w:trHeight w:val="4485"/>
          <w:tblCellSpacing w:w="5" w:type="nil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4364A" w14:textId="77777777" w:rsidR="00CF70EC" w:rsidRPr="00C820F1" w:rsidRDefault="00CF70EC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8D4B" w14:textId="07471EAD" w:rsidR="00CF70EC" w:rsidRDefault="00CF70EC" w:rsidP="00CF70E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C1247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BCFF" w14:textId="356E836D" w:rsidR="00CF70EC" w:rsidRDefault="00CF70EC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479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Музыкальный зал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F7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DA5F19" w14:textId="4E4429E5" w:rsidR="00CF70EC" w:rsidRPr="00B61809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тенка для музыкального зала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E7F2177" w14:textId="3BF251BD" w:rsidR="00CF70EC" w:rsidRPr="00B61809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E33B4D5" w14:textId="450A0358" w:rsidR="00CF70EC" w:rsidRPr="00B61809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ресло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0AD5115" w14:textId="25ED449F" w:rsidR="00CF70EC" w:rsidRPr="00B61809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тул детский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40C564A" w14:textId="31DDEC7E" w:rsidR="00CF70EC" w:rsidRPr="00B61809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тул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8572F8B" w14:textId="3F566B10" w:rsidR="00CF70EC" w:rsidRPr="00B61809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оутбук воспитателя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3C7DF75" w14:textId="68D7C94F" w:rsidR="00CF70EC" w:rsidRPr="00B61809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толик для ноутбука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5D45DED" w14:textId="2AC0912F" w:rsidR="00CF70EC" w:rsidRPr="00B61809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кустическая система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F241F71" w14:textId="6A1392FF" w:rsidR="00CF70EC" w:rsidRPr="00B61809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икрофон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D723CB" w14:textId="2F67BB7C" w:rsidR="00CF70EC" w:rsidRPr="00B61809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микшер,</w:t>
            </w:r>
          </w:p>
          <w:p w14:paraId="0384F266" w14:textId="21DDF1FC" w:rsidR="00CF70EC" w:rsidRPr="00B61809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ультимедийный проектор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E53E9C1" w14:textId="2DB0F62C" w:rsidR="00CF70EC" w:rsidRPr="002E19EE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кран</w:t>
            </w:r>
            <w:r w:rsidRPr="002E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E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штативе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7880E65" w14:textId="1FC249F1" w:rsidR="00CF70EC" w:rsidRPr="00B61809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узыкальный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идеокамера цифровая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99D31A0" w14:textId="77777777" w:rsidR="00CF70EC" w:rsidRPr="00B61809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отоаппарат цифровой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E85A768" w14:textId="77777777" w:rsidR="00CF70EC" w:rsidRPr="00B61809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ортепиано цифровое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8742A47" w14:textId="77777777" w:rsidR="00CF70EC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детски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</w:p>
          <w:p w14:paraId="66608356" w14:textId="1B86DC68" w:rsidR="00CF70EC" w:rsidRPr="00B1028B" w:rsidRDefault="00CF70EC" w:rsidP="00CF70EC">
            <w:pPr>
              <w:pStyle w:val="ConsPlusCell"/>
              <w:numPr>
                <w:ilvl w:val="0"/>
                <w:numId w:val="20"/>
              </w:numPr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61809">
              <w:rPr>
                <w:rFonts w:ascii="Times New Roman" w:hAnsi="Times New Roman" w:cs="Times New Roman"/>
                <w:sz w:val="28"/>
                <w:szCs w:val="28"/>
              </w:rPr>
              <w:t>ирма напольная для кукольного театра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6C3F" w14:textId="77777777" w:rsidR="00CF70EC" w:rsidRDefault="00CF70EC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422701, Республика Татарстан, Высокогорский муниципальный район, село Высокая Гора, ул. Рождественская, д.2</w:t>
            </w:r>
          </w:p>
          <w:p w14:paraId="1F9B5548" w14:textId="12D40E74" w:rsidR="00CF70EC" w:rsidRPr="00845885" w:rsidRDefault="00CF70EC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А2.25 (по БТИ)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793C" w14:textId="392C2680" w:rsidR="00CF70EC" w:rsidRDefault="006F56F5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B09C" w14:textId="24D49AF4" w:rsidR="00CF70EC" w:rsidRPr="00C820F1" w:rsidRDefault="00870FE7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  <w:tr w:rsidR="00CF70EC" w:rsidRPr="00C820F1" w14:paraId="0C556781" w14:textId="77777777" w:rsidTr="006F56F5">
        <w:trPr>
          <w:trHeight w:val="76"/>
          <w:tblCellSpacing w:w="5" w:type="nil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36B26" w14:textId="47BD162C" w:rsidR="00CF70EC" w:rsidRPr="00C820F1" w:rsidRDefault="00CF70EC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149B" w14:textId="06C20517" w:rsidR="00CF70EC" w:rsidRDefault="00CF70EC" w:rsidP="00CF7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образование, дополнительное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 детей и взрослых,</w:t>
            </w:r>
          </w:p>
          <w:p w14:paraId="045655D4" w14:textId="1C6C9C9B" w:rsidR="00CF70EC" w:rsidRDefault="00CF70EC" w:rsidP="00CF7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социально-педагогической направленности «Веселый английский»</w:t>
            </w:r>
          </w:p>
          <w:p w14:paraId="424267A6" w14:textId="77777777" w:rsidR="00CF70EC" w:rsidRDefault="00CF70EC" w:rsidP="00CF70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2139" w14:textId="44A8BAD1" w:rsidR="00CF70EC" w:rsidRDefault="00CF70EC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D0B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Универсальное кружковое помещение-класс</w:t>
            </w:r>
            <w:r w:rsidRPr="006D0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0631DD" w14:textId="48D2F5AF" w:rsidR="00CF70EC" w:rsidRDefault="00CF70EC" w:rsidP="00CF70EC">
            <w:pPr>
              <w:pStyle w:val="ConsPlusCell"/>
              <w:numPr>
                <w:ilvl w:val="0"/>
                <w:numId w:val="24"/>
              </w:numPr>
              <w:ind w:left="41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мультимедийный проектор,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интерактивная доска, </w:t>
            </w:r>
          </w:p>
          <w:p w14:paraId="72B3DF92" w14:textId="14AE1C95" w:rsidR="00CF70EC" w:rsidRDefault="00CF70EC" w:rsidP="00CF70EC">
            <w:pPr>
              <w:pStyle w:val="ConsPlusCell"/>
              <w:numPr>
                <w:ilvl w:val="0"/>
                <w:numId w:val="22"/>
              </w:numPr>
              <w:ind w:left="41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ноутбук, </w:t>
            </w:r>
          </w:p>
          <w:p w14:paraId="7994E0A4" w14:textId="672DBC60" w:rsidR="00CF70EC" w:rsidRDefault="00CF70EC" w:rsidP="00CF70EC">
            <w:pPr>
              <w:pStyle w:val="ConsPlusCell"/>
              <w:numPr>
                <w:ilvl w:val="0"/>
                <w:numId w:val="22"/>
              </w:numPr>
              <w:ind w:left="41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столы для ноутбука, </w:t>
            </w:r>
          </w:p>
          <w:p w14:paraId="5F7AF67A" w14:textId="4417FC10" w:rsidR="00CF70EC" w:rsidRDefault="00CF70EC" w:rsidP="00CF70EC">
            <w:pPr>
              <w:pStyle w:val="ConsPlusCell"/>
              <w:numPr>
                <w:ilvl w:val="0"/>
                <w:numId w:val="22"/>
              </w:numPr>
              <w:ind w:left="41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столы детские двухместные, </w:t>
            </w:r>
          </w:p>
          <w:p w14:paraId="0B4E8CC0" w14:textId="66F9A98F" w:rsidR="00CF70EC" w:rsidRDefault="00CF70EC" w:rsidP="00CF70EC">
            <w:pPr>
              <w:pStyle w:val="ConsPlusCell"/>
              <w:numPr>
                <w:ilvl w:val="0"/>
                <w:numId w:val="22"/>
              </w:numPr>
              <w:ind w:left="41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стулья детские,</w:t>
            </w:r>
          </w:p>
          <w:p w14:paraId="5F7A60D7" w14:textId="3F1B5F79" w:rsidR="00CF70EC" w:rsidRDefault="00CF70EC" w:rsidP="00CF70EC">
            <w:pPr>
              <w:pStyle w:val="ConsPlusCell"/>
              <w:numPr>
                <w:ilvl w:val="0"/>
                <w:numId w:val="22"/>
              </w:numPr>
              <w:ind w:left="41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стол для педагога,</w:t>
            </w:r>
          </w:p>
          <w:p w14:paraId="74E1EFB2" w14:textId="20E8FF23" w:rsidR="00CF70EC" w:rsidRDefault="00CF70EC" w:rsidP="00CF70EC">
            <w:pPr>
              <w:pStyle w:val="ConsPlusCell"/>
              <w:numPr>
                <w:ilvl w:val="0"/>
                <w:numId w:val="22"/>
              </w:numPr>
              <w:ind w:left="41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кресло,</w:t>
            </w:r>
          </w:p>
          <w:p w14:paraId="1AB56678" w14:textId="4B05F937" w:rsidR="00CF70EC" w:rsidRDefault="00CF70EC" w:rsidP="00CF70EC">
            <w:pPr>
              <w:pStyle w:val="ConsPlusCell"/>
              <w:numPr>
                <w:ilvl w:val="0"/>
                <w:numId w:val="22"/>
              </w:numPr>
              <w:ind w:left="41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шкаф-стеллаж для игрушек, </w:t>
            </w:r>
          </w:p>
          <w:p w14:paraId="3C28C52A" w14:textId="251DA409" w:rsidR="00CF70EC" w:rsidRDefault="00CF70EC" w:rsidP="00CF70EC">
            <w:pPr>
              <w:pStyle w:val="ConsPlusCell"/>
              <w:numPr>
                <w:ilvl w:val="0"/>
                <w:numId w:val="22"/>
              </w:numPr>
              <w:ind w:left="41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доска магнитно-меловая, </w:t>
            </w:r>
          </w:p>
          <w:p w14:paraId="03209F3F" w14:textId="193D5739" w:rsidR="00CF70EC" w:rsidRDefault="00CF70EC" w:rsidP="00CF70EC">
            <w:pPr>
              <w:pStyle w:val="ConsPlusCell"/>
              <w:numPr>
                <w:ilvl w:val="0"/>
                <w:numId w:val="22"/>
              </w:numPr>
              <w:ind w:left="41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тумба под доску,</w:t>
            </w:r>
          </w:p>
          <w:p w14:paraId="1589F634" w14:textId="034D9C75" w:rsidR="00CF70EC" w:rsidRDefault="00CF70EC" w:rsidP="00CF70EC">
            <w:pPr>
              <w:pStyle w:val="ConsPlusCell"/>
              <w:numPr>
                <w:ilvl w:val="0"/>
                <w:numId w:val="22"/>
              </w:numPr>
              <w:ind w:left="41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шкаф для хранения документов,</w:t>
            </w:r>
          </w:p>
          <w:p w14:paraId="088F12CA" w14:textId="10F75A5F" w:rsidR="00CF70EC" w:rsidRPr="001867B1" w:rsidRDefault="00CF70EC" w:rsidP="00CF70EC">
            <w:pPr>
              <w:pStyle w:val="ConsPlusCell"/>
              <w:numPr>
                <w:ilvl w:val="0"/>
                <w:numId w:val="22"/>
              </w:numPr>
              <w:ind w:left="41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зеркала.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D617" w14:textId="77777777" w:rsidR="00CF70EC" w:rsidRDefault="00CF70EC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422701, Республика Татарстан, Высокогорский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 район, село Высокая Гора, ул. Рождественская, д.2</w:t>
            </w:r>
          </w:p>
          <w:p w14:paraId="790CE94C" w14:textId="480F5281" w:rsidR="00CF70EC" w:rsidRDefault="00CF70EC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А2.15</w:t>
            </w:r>
          </w:p>
          <w:p w14:paraId="73D08DCC" w14:textId="77777777" w:rsidR="00CF70EC" w:rsidRDefault="00CF70EC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B0B7" w14:textId="6FDB7EE4" w:rsidR="00CF70EC" w:rsidRDefault="006F56F5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6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1BA6" w14:textId="0B493778" w:rsidR="00CF70EC" w:rsidRPr="00C820F1" w:rsidRDefault="00870FE7" w:rsidP="00CF70E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реестра 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CC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правах на объект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20.11.2020 г., бессрочно</w:t>
            </w:r>
          </w:p>
        </w:tc>
      </w:tr>
    </w:tbl>
    <w:p w14:paraId="6FD2D5CB" w14:textId="77777777" w:rsidR="0077773A" w:rsidRDefault="0077773A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36FF0B" w14:textId="291F3E3C"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581C0A7" w14:textId="77777777" w:rsidR="000427A9" w:rsidRDefault="000427A9"/>
    <w:p w14:paraId="5AD1495B" w14:textId="5D1CD0C3" w:rsidR="004E202A" w:rsidRDefault="004E202A"/>
    <w:sectPr w:rsidR="004E202A" w:rsidSect="000A0879">
      <w:pgSz w:w="16838" w:h="11906" w:orient="landscape"/>
      <w:pgMar w:top="567" w:right="454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81101A"/>
    <w:multiLevelType w:val="hybridMultilevel"/>
    <w:tmpl w:val="D62C08CA"/>
    <w:lvl w:ilvl="0" w:tplc="4282D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A524E"/>
    <w:multiLevelType w:val="hybridMultilevel"/>
    <w:tmpl w:val="9440CA76"/>
    <w:lvl w:ilvl="0" w:tplc="4282D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3CB"/>
    <w:multiLevelType w:val="hybridMultilevel"/>
    <w:tmpl w:val="0E4CE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E5B72"/>
    <w:multiLevelType w:val="hybridMultilevel"/>
    <w:tmpl w:val="CB78556E"/>
    <w:lvl w:ilvl="0" w:tplc="4282D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83456"/>
    <w:multiLevelType w:val="hybridMultilevel"/>
    <w:tmpl w:val="0E4CE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A42EC"/>
    <w:multiLevelType w:val="hybridMultilevel"/>
    <w:tmpl w:val="3038586A"/>
    <w:lvl w:ilvl="0" w:tplc="4282D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C45CC"/>
    <w:multiLevelType w:val="hybridMultilevel"/>
    <w:tmpl w:val="C98EF5E0"/>
    <w:lvl w:ilvl="0" w:tplc="4282D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27E35"/>
    <w:multiLevelType w:val="hybridMultilevel"/>
    <w:tmpl w:val="0E4CE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054FE"/>
    <w:multiLevelType w:val="hybridMultilevel"/>
    <w:tmpl w:val="B54A62D0"/>
    <w:lvl w:ilvl="0" w:tplc="4282D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C4F4A"/>
    <w:multiLevelType w:val="hybridMultilevel"/>
    <w:tmpl w:val="0E4CE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C67E5"/>
    <w:multiLevelType w:val="hybridMultilevel"/>
    <w:tmpl w:val="FF2ABB9E"/>
    <w:lvl w:ilvl="0" w:tplc="4282D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B330C"/>
    <w:multiLevelType w:val="hybridMultilevel"/>
    <w:tmpl w:val="09125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27EB1"/>
    <w:multiLevelType w:val="hybridMultilevel"/>
    <w:tmpl w:val="3FFAB7A0"/>
    <w:lvl w:ilvl="0" w:tplc="4282D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A7960"/>
    <w:multiLevelType w:val="hybridMultilevel"/>
    <w:tmpl w:val="6EF29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A3A86"/>
    <w:multiLevelType w:val="hybridMultilevel"/>
    <w:tmpl w:val="D8829774"/>
    <w:lvl w:ilvl="0" w:tplc="4282D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E0F8A"/>
    <w:multiLevelType w:val="hybridMultilevel"/>
    <w:tmpl w:val="0E4CE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FF0990"/>
    <w:multiLevelType w:val="hybridMultilevel"/>
    <w:tmpl w:val="373A2854"/>
    <w:lvl w:ilvl="0" w:tplc="4282D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5A308A"/>
    <w:multiLevelType w:val="hybridMultilevel"/>
    <w:tmpl w:val="0E4CE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53B18"/>
    <w:multiLevelType w:val="hybridMultilevel"/>
    <w:tmpl w:val="0E4CE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426F8"/>
    <w:multiLevelType w:val="hybridMultilevel"/>
    <w:tmpl w:val="0E4CE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C12169"/>
    <w:multiLevelType w:val="hybridMultilevel"/>
    <w:tmpl w:val="0E4CE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DF4D6D"/>
    <w:multiLevelType w:val="hybridMultilevel"/>
    <w:tmpl w:val="0E4CE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E627C"/>
    <w:multiLevelType w:val="hybridMultilevel"/>
    <w:tmpl w:val="0C7EC1E4"/>
    <w:lvl w:ilvl="0" w:tplc="4282D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0"/>
  </w:num>
  <w:num w:numId="4">
    <w:abstractNumId w:val="18"/>
  </w:num>
  <w:num w:numId="5">
    <w:abstractNumId w:val="8"/>
  </w:num>
  <w:num w:numId="6">
    <w:abstractNumId w:val="21"/>
  </w:num>
  <w:num w:numId="7">
    <w:abstractNumId w:val="16"/>
  </w:num>
  <w:num w:numId="8">
    <w:abstractNumId w:val="5"/>
  </w:num>
  <w:num w:numId="9">
    <w:abstractNumId w:val="3"/>
  </w:num>
  <w:num w:numId="10">
    <w:abstractNumId w:val="22"/>
  </w:num>
  <w:num w:numId="11">
    <w:abstractNumId w:val="19"/>
  </w:num>
  <w:num w:numId="12">
    <w:abstractNumId w:val="14"/>
  </w:num>
  <w:num w:numId="13">
    <w:abstractNumId w:val="4"/>
  </w:num>
  <w:num w:numId="14">
    <w:abstractNumId w:val="2"/>
  </w:num>
  <w:num w:numId="15">
    <w:abstractNumId w:val="12"/>
  </w:num>
  <w:num w:numId="16">
    <w:abstractNumId w:val="9"/>
  </w:num>
  <w:num w:numId="17">
    <w:abstractNumId w:val="17"/>
  </w:num>
  <w:num w:numId="18">
    <w:abstractNumId w:val="11"/>
  </w:num>
  <w:num w:numId="19">
    <w:abstractNumId w:val="6"/>
  </w:num>
  <w:num w:numId="20">
    <w:abstractNumId w:val="7"/>
  </w:num>
  <w:num w:numId="21">
    <w:abstractNumId w:val="15"/>
  </w:num>
  <w:num w:numId="22">
    <w:abstractNumId w:val="1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7A9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E1A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47F4B"/>
    <w:rsid w:val="00050240"/>
    <w:rsid w:val="00050482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0B6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19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2EE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87A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786"/>
    <w:rsid w:val="00096E68"/>
    <w:rsid w:val="0009766C"/>
    <w:rsid w:val="00097756"/>
    <w:rsid w:val="00097E28"/>
    <w:rsid w:val="000A005C"/>
    <w:rsid w:val="000A075B"/>
    <w:rsid w:val="000A0879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A3D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4E07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1D36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39F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031"/>
    <w:rsid w:val="00103539"/>
    <w:rsid w:val="00103948"/>
    <w:rsid w:val="00103CEA"/>
    <w:rsid w:val="00104736"/>
    <w:rsid w:val="00104C67"/>
    <w:rsid w:val="00104CED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76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227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067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9FD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BA1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3E1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DAF"/>
    <w:rsid w:val="00176E88"/>
    <w:rsid w:val="001770E7"/>
    <w:rsid w:val="00180973"/>
    <w:rsid w:val="00180A34"/>
    <w:rsid w:val="00180A78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B1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11A"/>
    <w:rsid w:val="0019222E"/>
    <w:rsid w:val="00192354"/>
    <w:rsid w:val="0019279A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9753A"/>
    <w:rsid w:val="001A04BF"/>
    <w:rsid w:val="001A06A8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7B8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5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6D05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830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D9C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794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1FF2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19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715"/>
    <w:rsid w:val="00270856"/>
    <w:rsid w:val="00270870"/>
    <w:rsid w:val="00270F2B"/>
    <w:rsid w:val="00271279"/>
    <w:rsid w:val="00271469"/>
    <w:rsid w:val="002717EE"/>
    <w:rsid w:val="0027183E"/>
    <w:rsid w:val="00271ACC"/>
    <w:rsid w:val="00272701"/>
    <w:rsid w:val="002729ED"/>
    <w:rsid w:val="00273108"/>
    <w:rsid w:val="002733CC"/>
    <w:rsid w:val="0027352B"/>
    <w:rsid w:val="0027357F"/>
    <w:rsid w:val="00273A29"/>
    <w:rsid w:val="00273B35"/>
    <w:rsid w:val="00273B49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6FB4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9EE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57E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1CA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7C1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3E8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83D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C1C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7A2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20B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1E54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0CE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2F33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DF2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490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297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87C53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114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5F4E"/>
    <w:rsid w:val="004964A6"/>
    <w:rsid w:val="00496CC2"/>
    <w:rsid w:val="004970A3"/>
    <w:rsid w:val="00497272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EA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03F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83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985"/>
    <w:rsid w:val="00533F42"/>
    <w:rsid w:val="00534C42"/>
    <w:rsid w:val="00534D27"/>
    <w:rsid w:val="00535174"/>
    <w:rsid w:val="00535DAD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6EC"/>
    <w:rsid w:val="005519FC"/>
    <w:rsid w:val="00551A32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280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29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C29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604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7E1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430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0E41"/>
    <w:rsid w:val="005E1490"/>
    <w:rsid w:val="005E1DC9"/>
    <w:rsid w:val="005E2022"/>
    <w:rsid w:val="005E2219"/>
    <w:rsid w:val="005E2269"/>
    <w:rsid w:val="005E26F2"/>
    <w:rsid w:val="005E3601"/>
    <w:rsid w:val="005E36FC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E5B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2F6A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76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4AA"/>
    <w:rsid w:val="00620751"/>
    <w:rsid w:val="006209A3"/>
    <w:rsid w:val="00620A79"/>
    <w:rsid w:val="00620E28"/>
    <w:rsid w:val="006214B6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57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6F7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AAF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6C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C7EFC"/>
    <w:rsid w:val="006D00F6"/>
    <w:rsid w:val="006D03A7"/>
    <w:rsid w:val="006D0B55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2B2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6F5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540"/>
    <w:rsid w:val="007007C7"/>
    <w:rsid w:val="00700878"/>
    <w:rsid w:val="007017F9"/>
    <w:rsid w:val="00701851"/>
    <w:rsid w:val="00701947"/>
    <w:rsid w:val="00702D4D"/>
    <w:rsid w:val="007034E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4F5"/>
    <w:rsid w:val="007107B4"/>
    <w:rsid w:val="007107FF"/>
    <w:rsid w:val="00710834"/>
    <w:rsid w:val="00711358"/>
    <w:rsid w:val="00711B4C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0D26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9B3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73A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6E18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03E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247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4F24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85D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B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885"/>
    <w:rsid w:val="00845A48"/>
    <w:rsid w:val="008465F3"/>
    <w:rsid w:val="0084671D"/>
    <w:rsid w:val="00847228"/>
    <w:rsid w:val="0084730C"/>
    <w:rsid w:val="00847349"/>
    <w:rsid w:val="00847570"/>
    <w:rsid w:val="0084791A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1B8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0FE7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1BC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AE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23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72E"/>
    <w:rsid w:val="008D6CF8"/>
    <w:rsid w:val="008D715F"/>
    <w:rsid w:val="008D7250"/>
    <w:rsid w:val="008D7325"/>
    <w:rsid w:val="008D7784"/>
    <w:rsid w:val="008D7CA1"/>
    <w:rsid w:val="008E074B"/>
    <w:rsid w:val="008E0C00"/>
    <w:rsid w:val="008E0D94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972"/>
    <w:rsid w:val="008F7A68"/>
    <w:rsid w:val="008F7DB3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5A3F"/>
    <w:rsid w:val="0090600F"/>
    <w:rsid w:val="00906966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434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6B9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EEB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0B61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4EDA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3345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30F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14B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5E3"/>
    <w:rsid w:val="009E399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E7FBC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498"/>
    <w:rsid w:val="00A1751E"/>
    <w:rsid w:val="00A17AC6"/>
    <w:rsid w:val="00A17D10"/>
    <w:rsid w:val="00A20A41"/>
    <w:rsid w:val="00A20AAD"/>
    <w:rsid w:val="00A20AC1"/>
    <w:rsid w:val="00A216AF"/>
    <w:rsid w:val="00A217AA"/>
    <w:rsid w:val="00A21A3D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58EF"/>
    <w:rsid w:val="00A2607F"/>
    <w:rsid w:val="00A261B6"/>
    <w:rsid w:val="00A262FC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B5D"/>
    <w:rsid w:val="00A32C13"/>
    <w:rsid w:val="00A32D47"/>
    <w:rsid w:val="00A33088"/>
    <w:rsid w:val="00A340EB"/>
    <w:rsid w:val="00A34431"/>
    <w:rsid w:val="00A3482B"/>
    <w:rsid w:val="00A34DF7"/>
    <w:rsid w:val="00A3543B"/>
    <w:rsid w:val="00A35887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2A7"/>
    <w:rsid w:val="00A63396"/>
    <w:rsid w:val="00A634D6"/>
    <w:rsid w:val="00A63A31"/>
    <w:rsid w:val="00A63D7C"/>
    <w:rsid w:val="00A645C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A83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71A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1ED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3BA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4E00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677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1A9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E33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07D89"/>
    <w:rsid w:val="00B10015"/>
    <w:rsid w:val="00B1028B"/>
    <w:rsid w:val="00B10708"/>
    <w:rsid w:val="00B10CE5"/>
    <w:rsid w:val="00B11314"/>
    <w:rsid w:val="00B11424"/>
    <w:rsid w:val="00B1150A"/>
    <w:rsid w:val="00B125DC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41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717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47C7E"/>
    <w:rsid w:val="00B5040B"/>
    <w:rsid w:val="00B507C0"/>
    <w:rsid w:val="00B5085A"/>
    <w:rsid w:val="00B508D4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809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2F16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50C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B88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560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2E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6D65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6EC"/>
    <w:rsid w:val="00C0597C"/>
    <w:rsid w:val="00C06239"/>
    <w:rsid w:val="00C0684B"/>
    <w:rsid w:val="00C068E4"/>
    <w:rsid w:val="00C069CD"/>
    <w:rsid w:val="00C07004"/>
    <w:rsid w:val="00C070FB"/>
    <w:rsid w:val="00C0796D"/>
    <w:rsid w:val="00C079BA"/>
    <w:rsid w:val="00C07C5D"/>
    <w:rsid w:val="00C1042F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60C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AFA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4A0D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2CFB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5F8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E77A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0EC"/>
    <w:rsid w:val="00CF7575"/>
    <w:rsid w:val="00CF781E"/>
    <w:rsid w:val="00CF79D1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37084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A4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0E00"/>
    <w:rsid w:val="00D720C5"/>
    <w:rsid w:val="00D7214A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7D3"/>
    <w:rsid w:val="00D758B7"/>
    <w:rsid w:val="00D75D9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2CFF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866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20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0BDC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100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D6E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0F5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C53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35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A3D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5F3A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60A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0D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79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2B3"/>
    <w:rsid w:val="00FD160F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5BEB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808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F302B"/>
  <w15:docId w15:val="{A39AFD9A-5C6B-4E8A-8B69-9FD48D20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A0D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399D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44E1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44E1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44E1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44E1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44E1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44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4E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2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D4159-CDEB-42BA-91AF-AF8D1BFBD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2746</Words>
  <Characters>15655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Ilmira</dc:creator>
  <cp:lastModifiedBy>Elvira Diyarova</cp:lastModifiedBy>
  <cp:revision>3</cp:revision>
  <cp:lastPrinted>2013-11-25T05:32:00Z</cp:lastPrinted>
  <dcterms:created xsi:type="dcterms:W3CDTF">2021-01-12T14:24:00Z</dcterms:created>
  <dcterms:modified xsi:type="dcterms:W3CDTF">2021-01-12T14:25:00Z</dcterms:modified>
</cp:coreProperties>
</file>